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EDA" w:rsidRPr="0043611E" w:rsidRDefault="00482EDA">
      <w:pPr>
        <w:widowControl/>
        <w:rPr>
          <w:rFonts w:asciiTheme="minorEastAsia" w:hAnsiTheme="minorEastAsia"/>
        </w:rPr>
      </w:pPr>
    </w:p>
    <w:tbl>
      <w:tblPr>
        <w:tblStyle w:val="a3"/>
        <w:tblW w:w="0" w:type="auto"/>
        <w:tblLook w:val="04A0"/>
      </w:tblPr>
      <w:tblGrid>
        <w:gridCol w:w="984"/>
        <w:gridCol w:w="3892"/>
        <w:gridCol w:w="1980"/>
        <w:gridCol w:w="1136"/>
        <w:gridCol w:w="2996"/>
      </w:tblGrid>
      <w:tr w:rsidR="00482EDA" w:rsidRPr="0043611E" w:rsidTr="00E81AA7">
        <w:tc>
          <w:tcPr>
            <w:tcW w:w="1951" w:type="dxa"/>
            <w:shd w:val="clear" w:color="auto" w:fill="DAEEF3" w:themeFill="accent5" w:themeFillTint="33"/>
          </w:tcPr>
          <w:p w:rsidR="00482EDA" w:rsidRPr="0043611E" w:rsidRDefault="00482EDA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文件日期</w:t>
            </w:r>
          </w:p>
        </w:tc>
        <w:tc>
          <w:tcPr>
            <w:tcW w:w="3402" w:type="dxa"/>
          </w:tcPr>
          <w:p w:rsidR="00B0411E" w:rsidRPr="0043611E" w:rsidRDefault="00B70BB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201</w:t>
            </w:r>
            <w:r w:rsidR="00A245BA">
              <w:rPr>
                <w:rFonts w:asciiTheme="minorEastAsia" w:hAnsiTheme="minorEastAsia" w:hint="eastAsia"/>
              </w:rPr>
              <w:t>5</w:t>
            </w:r>
            <w:r>
              <w:rPr>
                <w:rFonts w:asciiTheme="minorEastAsia" w:hAnsiTheme="minorEastAsia"/>
              </w:rPr>
              <w:t>-</w:t>
            </w:r>
            <w:r w:rsidR="00A245BA">
              <w:rPr>
                <w:rFonts w:asciiTheme="minorEastAsia" w:hAnsiTheme="minorEastAsia" w:hint="eastAsia"/>
              </w:rPr>
              <w:t>01</w:t>
            </w:r>
            <w:r>
              <w:rPr>
                <w:rFonts w:asciiTheme="minorEastAsia" w:hAnsiTheme="minorEastAsia"/>
              </w:rPr>
              <w:t>-0</w:t>
            </w:r>
            <w:r w:rsidR="00DE72BD">
              <w:rPr>
                <w:rFonts w:asciiTheme="minorEastAsia" w:hAnsiTheme="minorEastAsia" w:hint="eastAsia"/>
              </w:rPr>
              <w:t>9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482EDA" w:rsidRPr="0043611E" w:rsidRDefault="00482EDA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文件編號</w:t>
            </w:r>
          </w:p>
        </w:tc>
        <w:tc>
          <w:tcPr>
            <w:tcW w:w="3632" w:type="dxa"/>
            <w:gridSpan w:val="2"/>
          </w:tcPr>
          <w:p w:rsidR="00E81AA7" w:rsidRPr="00A245BA" w:rsidRDefault="00E81AA7" w:rsidP="00A245BA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O</w:t>
            </w:r>
            <w:r>
              <w:rPr>
                <w:rFonts w:asciiTheme="minorEastAsia" w:hAnsiTheme="minorEastAsia" w:hint="eastAsia"/>
              </w:rPr>
              <w:t>pencart_</w:t>
            </w:r>
            <w:r w:rsidR="00A245BA">
              <w:rPr>
                <w:rFonts w:asciiTheme="minorEastAsia" w:hAnsiTheme="minorEastAsia" w:hint="eastAsia"/>
              </w:rPr>
              <w:t>bitcoin</w:t>
            </w:r>
            <w:r>
              <w:rPr>
                <w:rFonts w:asciiTheme="minorEastAsia" w:hAnsiTheme="minorEastAsia" w:hint="eastAsia"/>
              </w:rPr>
              <w:t>_001</w:t>
            </w:r>
          </w:p>
        </w:tc>
      </w:tr>
      <w:tr w:rsidR="00482EDA" w:rsidRPr="0043611E" w:rsidTr="0043611E">
        <w:tc>
          <w:tcPr>
            <w:tcW w:w="1951" w:type="dxa"/>
            <w:shd w:val="clear" w:color="auto" w:fill="FDE9D9" w:themeFill="accent6" w:themeFillTint="33"/>
          </w:tcPr>
          <w:p w:rsidR="00482EDA" w:rsidRPr="0043611E" w:rsidRDefault="00482EDA" w:rsidP="00E164DF">
            <w:pPr>
              <w:tabs>
                <w:tab w:val="right" w:pos="1735"/>
              </w:tabs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模組功能</w:t>
            </w:r>
            <w:r w:rsidR="00E164DF" w:rsidRPr="0043611E">
              <w:rPr>
                <w:rFonts w:asciiTheme="minorEastAsia" w:hAnsiTheme="minorEastAsia"/>
                <w:b/>
              </w:rPr>
              <w:tab/>
            </w:r>
          </w:p>
        </w:tc>
        <w:tc>
          <w:tcPr>
            <w:tcW w:w="8877" w:type="dxa"/>
            <w:gridSpan w:val="4"/>
          </w:tcPr>
          <w:p w:rsidR="00B0411E" w:rsidRPr="0043611E" w:rsidRDefault="00B0411E" w:rsidP="00A245BA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O</w:t>
            </w:r>
            <w:r>
              <w:rPr>
                <w:rFonts w:asciiTheme="minorEastAsia" w:hAnsiTheme="minorEastAsia" w:hint="eastAsia"/>
              </w:rPr>
              <w:t xml:space="preserve">pencart </w:t>
            </w:r>
            <w:r w:rsidR="00A245BA">
              <w:rPr>
                <w:rFonts w:asciiTheme="minorEastAsia" w:hAnsiTheme="minorEastAsia" w:hint="eastAsia"/>
              </w:rPr>
              <w:t>Bitcoin 比特幣支付</w:t>
            </w:r>
          </w:p>
        </w:tc>
      </w:tr>
      <w:tr w:rsidR="00E164DF" w:rsidRPr="0043611E" w:rsidTr="0043611E">
        <w:tc>
          <w:tcPr>
            <w:tcW w:w="1951" w:type="dxa"/>
            <w:shd w:val="clear" w:color="auto" w:fill="FDE9D9" w:themeFill="accent6" w:themeFillTint="33"/>
          </w:tcPr>
          <w:p w:rsidR="00E164DF" w:rsidRPr="0043611E" w:rsidRDefault="00E164DF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模組附檔說明</w:t>
            </w:r>
          </w:p>
        </w:tc>
        <w:tc>
          <w:tcPr>
            <w:tcW w:w="8877" w:type="dxa"/>
            <w:gridSpan w:val="4"/>
          </w:tcPr>
          <w:p w:rsidR="00E164DF" w:rsidRPr="0043611E" w:rsidRDefault="00A245BA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20150109</w:t>
            </w:r>
            <w:r w:rsidR="00E81AA7">
              <w:rPr>
                <w:rFonts w:asciiTheme="minorEastAsia" w:hAnsiTheme="minorEastAsia" w:hint="eastAsia"/>
              </w:rPr>
              <w:t>_opencart1.5.6.4_</w:t>
            </w:r>
            <w:r>
              <w:rPr>
                <w:rFonts w:asciiTheme="minorEastAsia" w:hAnsiTheme="minorEastAsia" w:hint="eastAsia"/>
              </w:rPr>
              <w:t>bitcoin (按照檔案目錄上傳即可)</w:t>
            </w:r>
          </w:p>
        </w:tc>
      </w:tr>
      <w:tr w:rsidR="00E164DF" w:rsidRPr="0043611E" w:rsidTr="0043611E">
        <w:tc>
          <w:tcPr>
            <w:tcW w:w="1951" w:type="dxa"/>
            <w:vMerge w:val="restart"/>
            <w:shd w:val="clear" w:color="auto" w:fill="EAF1DD" w:themeFill="accent3" w:themeFillTint="33"/>
          </w:tcPr>
          <w:p w:rsidR="00E164DF" w:rsidRPr="0043611E" w:rsidRDefault="00E164DF" w:rsidP="00E164DF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是否</w:t>
            </w:r>
          </w:p>
          <w:p w:rsidR="00E164DF" w:rsidRPr="0043611E" w:rsidRDefault="00E164DF" w:rsidP="00E164DF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資料庫</w:t>
            </w:r>
          </w:p>
          <w:p w:rsidR="00E164DF" w:rsidRPr="0043611E" w:rsidRDefault="00E164DF" w:rsidP="00E164DF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有新增或修改？</w:t>
            </w:r>
          </w:p>
        </w:tc>
        <w:tc>
          <w:tcPr>
            <w:tcW w:w="8877" w:type="dxa"/>
            <w:gridSpan w:val="4"/>
          </w:tcPr>
          <w:p w:rsidR="00E164DF" w:rsidRPr="0043611E" w:rsidRDefault="00A245BA">
            <w:pPr>
              <w:rPr>
                <w:rFonts w:asciiTheme="minorEastAsia" w:hAnsiTheme="minorEastAsia"/>
              </w:rPr>
            </w:pPr>
            <w:r>
              <w:rPr>
                <w:rFonts w:ascii="MS Gothic" w:eastAsia="MS Gothic" w:hAnsi="MS Gothic" w:hint="eastAsia"/>
              </w:rPr>
              <w:t>☒</w:t>
            </w:r>
            <w:r w:rsidR="00E164DF" w:rsidRPr="0043611E">
              <w:rPr>
                <w:rFonts w:asciiTheme="minorEastAsia" w:hAnsiTheme="minorEastAsia" w:hint="eastAsia"/>
              </w:rPr>
              <w:t>否（略過）</w:t>
            </w:r>
          </w:p>
        </w:tc>
      </w:tr>
      <w:tr w:rsidR="00E164DF" w:rsidRPr="0043611E" w:rsidTr="0043611E">
        <w:tc>
          <w:tcPr>
            <w:tcW w:w="1951" w:type="dxa"/>
            <w:vMerge/>
            <w:shd w:val="clear" w:color="auto" w:fill="EAF1DD" w:themeFill="accent3" w:themeFillTint="33"/>
          </w:tcPr>
          <w:p w:rsidR="00E164DF" w:rsidRPr="0043611E" w:rsidRDefault="00E164DF">
            <w:pPr>
              <w:rPr>
                <w:rFonts w:asciiTheme="minorEastAsia" w:hAnsiTheme="minorEastAsia"/>
              </w:rPr>
            </w:pPr>
          </w:p>
        </w:tc>
        <w:tc>
          <w:tcPr>
            <w:tcW w:w="8877" w:type="dxa"/>
            <w:gridSpan w:val="4"/>
          </w:tcPr>
          <w:p w:rsidR="00E164DF" w:rsidRPr="0043611E" w:rsidRDefault="007742D3" w:rsidP="00E164DF">
            <w:pPr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hint="eastAsia"/>
                </w:rPr>
                <w:id w:val="-884331261"/>
              </w:sdtPr>
              <w:sdtContent>
                <w:sdt>
                  <w:sdtPr>
                    <w:rPr>
                      <w:rFonts w:asciiTheme="minorEastAsia" w:hAnsiTheme="minorEastAsia" w:hint="eastAsia"/>
                    </w:rPr>
                    <w:id w:val="-85233247"/>
                  </w:sdtPr>
                  <w:sdtContent>
                    <w:r w:rsidR="00A245BA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  <w:r w:rsidR="00E164DF" w:rsidRPr="0043611E">
              <w:rPr>
                <w:rFonts w:asciiTheme="minorEastAsia" w:hAnsiTheme="minorEastAsia" w:hint="eastAsia"/>
              </w:rPr>
              <w:t>是（請在下方貼上</w:t>
            </w:r>
            <w:r w:rsidR="0043611E" w:rsidRPr="0043611E">
              <w:rPr>
                <w:rFonts w:asciiTheme="minorEastAsia" w:hAnsiTheme="minorEastAsia" w:hint="eastAsia"/>
                <w:b/>
                <w:i/>
              </w:rPr>
              <w:t>資料庫新增修改語法</w:t>
            </w:r>
            <w:r w:rsidR="00E164DF" w:rsidRPr="0043611E">
              <w:rPr>
                <w:rFonts w:asciiTheme="minorEastAsia" w:hAnsiTheme="minorEastAsia" w:hint="eastAsia"/>
              </w:rPr>
              <w:t>）</w:t>
            </w:r>
          </w:p>
        </w:tc>
      </w:tr>
      <w:tr w:rsidR="00E164DF" w:rsidRPr="0043611E" w:rsidTr="0043611E">
        <w:tc>
          <w:tcPr>
            <w:tcW w:w="1951" w:type="dxa"/>
            <w:vMerge/>
            <w:shd w:val="clear" w:color="auto" w:fill="EAF1DD" w:themeFill="accent3" w:themeFillTint="33"/>
          </w:tcPr>
          <w:p w:rsidR="00E164DF" w:rsidRPr="0043611E" w:rsidRDefault="00E164DF">
            <w:pPr>
              <w:rPr>
                <w:rFonts w:asciiTheme="minorEastAsia" w:hAnsiTheme="minorEastAsia"/>
              </w:rPr>
            </w:pPr>
          </w:p>
        </w:tc>
        <w:tc>
          <w:tcPr>
            <w:tcW w:w="8877" w:type="dxa"/>
            <w:gridSpan w:val="4"/>
          </w:tcPr>
          <w:p w:rsidR="00E164DF" w:rsidRPr="0043611E" w:rsidRDefault="00E164DF" w:rsidP="00A245BA">
            <w:pPr>
              <w:rPr>
                <w:rFonts w:asciiTheme="minorEastAsia" w:hAnsiTheme="minorEastAsia"/>
              </w:rPr>
            </w:pPr>
          </w:p>
        </w:tc>
      </w:tr>
      <w:tr w:rsidR="00E164DF" w:rsidRPr="0043611E" w:rsidTr="0043611E">
        <w:tc>
          <w:tcPr>
            <w:tcW w:w="1951" w:type="dxa"/>
            <w:vMerge w:val="restart"/>
            <w:shd w:val="clear" w:color="auto" w:fill="EAF1DD" w:themeFill="accent3" w:themeFillTint="33"/>
          </w:tcPr>
          <w:p w:rsidR="00E164DF" w:rsidRPr="0043611E" w:rsidRDefault="00E164DF" w:rsidP="00E164DF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 xml:space="preserve">是否　</w:t>
            </w:r>
          </w:p>
          <w:p w:rsidR="00E164DF" w:rsidRPr="0043611E" w:rsidRDefault="00E164DF" w:rsidP="00E164DF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/>
                <w:b/>
              </w:rPr>
              <w:t>S</w:t>
            </w:r>
            <w:r w:rsidRPr="0043611E">
              <w:rPr>
                <w:rFonts w:asciiTheme="minorEastAsia" w:hAnsiTheme="minorEastAsia" w:hint="eastAsia"/>
                <w:b/>
              </w:rPr>
              <w:t>erver</w:t>
            </w:r>
          </w:p>
          <w:p w:rsidR="00E164DF" w:rsidRPr="0043611E" w:rsidRDefault="00E164DF" w:rsidP="00E164DF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需要額外設定</w:t>
            </w:r>
          </w:p>
          <w:p w:rsidR="00E164DF" w:rsidRPr="0043611E" w:rsidRDefault="00E164DF" w:rsidP="00E164DF">
            <w:pPr>
              <w:rPr>
                <w:rFonts w:asciiTheme="minorEastAsia" w:hAnsiTheme="minorEastAsia"/>
              </w:rPr>
            </w:pPr>
            <w:r w:rsidRPr="0043611E">
              <w:rPr>
                <w:rFonts w:asciiTheme="minorEastAsia" w:hAnsiTheme="minorEastAsia" w:hint="eastAsia"/>
                <w:b/>
              </w:rPr>
              <w:t>或增加模組？</w:t>
            </w:r>
          </w:p>
        </w:tc>
        <w:tc>
          <w:tcPr>
            <w:tcW w:w="8877" w:type="dxa"/>
            <w:gridSpan w:val="4"/>
          </w:tcPr>
          <w:p w:rsidR="00E164DF" w:rsidRPr="0043611E" w:rsidRDefault="007742D3">
            <w:pPr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hint="eastAsia"/>
                </w:rPr>
                <w:id w:val="2133745057"/>
              </w:sdtPr>
              <w:sdtContent>
                <w:sdt>
                  <w:sdtPr>
                    <w:rPr>
                      <w:rFonts w:asciiTheme="minorEastAsia" w:hAnsiTheme="minorEastAsia" w:hint="eastAsia"/>
                    </w:rPr>
                    <w:id w:val="-969665895"/>
                  </w:sdtPr>
                  <w:sdtContent>
                    <w:r w:rsidR="00A245BA">
                      <w:rPr>
                        <w:rFonts w:ascii="MS Gothic" w:eastAsia="MS Gothic" w:hAnsi="MS Gothic" w:hint="eastAsia"/>
                      </w:rPr>
                      <w:t>☒</w:t>
                    </w:r>
                  </w:sdtContent>
                </w:sdt>
              </w:sdtContent>
            </w:sdt>
            <w:r w:rsidR="00E164DF" w:rsidRPr="0043611E">
              <w:rPr>
                <w:rFonts w:asciiTheme="minorEastAsia" w:hAnsiTheme="minorEastAsia" w:hint="eastAsia"/>
              </w:rPr>
              <w:t>否（略過）</w:t>
            </w:r>
          </w:p>
        </w:tc>
      </w:tr>
      <w:tr w:rsidR="00E164DF" w:rsidRPr="0043611E" w:rsidTr="0043611E">
        <w:tc>
          <w:tcPr>
            <w:tcW w:w="1951" w:type="dxa"/>
            <w:vMerge/>
            <w:shd w:val="clear" w:color="auto" w:fill="EAF1DD" w:themeFill="accent3" w:themeFillTint="33"/>
          </w:tcPr>
          <w:p w:rsidR="00E164DF" w:rsidRPr="0043611E" w:rsidRDefault="00E164DF">
            <w:pPr>
              <w:rPr>
                <w:rFonts w:asciiTheme="minorEastAsia" w:hAnsiTheme="minorEastAsia"/>
              </w:rPr>
            </w:pPr>
          </w:p>
        </w:tc>
        <w:tc>
          <w:tcPr>
            <w:tcW w:w="8877" w:type="dxa"/>
            <w:gridSpan w:val="4"/>
          </w:tcPr>
          <w:p w:rsidR="00E164DF" w:rsidRPr="0043611E" w:rsidRDefault="00A245BA" w:rsidP="00E164DF">
            <w:pPr>
              <w:rPr>
                <w:rFonts w:asciiTheme="minorEastAsia" w:hAnsiTheme="minorEastAsia"/>
              </w:rPr>
            </w:pPr>
            <w:r>
              <w:rPr>
                <w:rFonts w:ascii="MS Gothic" w:eastAsia="MS Gothic" w:hAnsi="MS Gothic" w:hint="eastAsia"/>
              </w:rPr>
              <w:t>☐</w:t>
            </w:r>
            <w:r w:rsidR="00E164DF" w:rsidRPr="0043611E">
              <w:rPr>
                <w:rFonts w:asciiTheme="minorEastAsia" w:hAnsiTheme="minorEastAsia" w:hint="eastAsia"/>
              </w:rPr>
              <w:t>是（請在下方貼上</w:t>
            </w:r>
            <w:r w:rsidR="00E164DF" w:rsidRPr="0043611E">
              <w:rPr>
                <w:rFonts w:asciiTheme="minorEastAsia" w:hAnsiTheme="minorEastAsia" w:hint="eastAsia"/>
                <w:b/>
                <w:i/>
              </w:rPr>
              <w:t>新增設定語法說明</w:t>
            </w:r>
            <w:r w:rsidR="00E164DF" w:rsidRPr="0043611E">
              <w:rPr>
                <w:rFonts w:asciiTheme="minorEastAsia" w:hAnsiTheme="minorEastAsia" w:hint="eastAsia"/>
              </w:rPr>
              <w:t>）</w:t>
            </w:r>
          </w:p>
        </w:tc>
      </w:tr>
      <w:tr w:rsidR="00E164DF" w:rsidRPr="0043611E" w:rsidTr="0043611E">
        <w:tc>
          <w:tcPr>
            <w:tcW w:w="1951" w:type="dxa"/>
            <w:vMerge/>
            <w:shd w:val="clear" w:color="auto" w:fill="EAF1DD" w:themeFill="accent3" w:themeFillTint="33"/>
          </w:tcPr>
          <w:p w:rsidR="00E164DF" w:rsidRPr="0043611E" w:rsidRDefault="00E164DF">
            <w:pPr>
              <w:rPr>
                <w:rFonts w:asciiTheme="minorEastAsia" w:hAnsiTheme="minorEastAsia"/>
              </w:rPr>
            </w:pPr>
          </w:p>
        </w:tc>
        <w:tc>
          <w:tcPr>
            <w:tcW w:w="8877" w:type="dxa"/>
            <w:gridSpan w:val="4"/>
          </w:tcPr>
          <w:p w:rsidR="00E164DF" w:rsidRPr="0043611E" w:rsidRDefault="00E164DF">
            <w:pPr>
              <w:rPr>
                <w:rFonts w:asciiTheme="minorEastAsia" w:hAnsiTheme="minorEastAsia"/>
              </w:rPr>
            </w:pPr>
          </w:p>
          <w:p w:rsidR="00E164DF" w:rsidRPr="0043611E" w:rsidRDefault="00E164DF">
            <w:pPr>
              <w:rPr>
                <w:rFonts w:asciiTheme="minorEastAsia" w:hAnsiTheme="minorEastAsia"/>
              </w:rPr>
            </w:pPr>
          </w:p>
        </w:tc>
      </w:tr>
      <w:tr w:rsidR="0043611E" w:rsidRPr="0043611E" w:rsidTr="0043611E">
        <w:tc>
          <w:tcPr>
            <w:tcW w:w="1951" w:type="dxa"/>
            <w:vMerge w:val="restart"/>
            <w:shd w:val="clear" w:color="auto" w:fill="EAF1DD" w:themeFill="accent3" w:themeFillTint="33"/>
          </w:tcPr>
          <w:p w:rsidR="0043611E" w:rsidRPr="0043611E" w:rsidRDefault="0043611E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是否</w:t>
            </w:r>
          </w:p>
          <w:p w:rsidR="0043611E" w:rsidRPr="0043611E" w:rsidRDefault="0043611E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額外需要修改</w:t>
            </w:r>
          </w:p>
          <w:p w:rsidR="0043611E" w:rsidRPr="0043611E" w:rsidRDefault="0043611E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t>檔案或模板？</w:t>
            </w:r>
          </w:p>
        </w:tc>
        <w:tc>
          <w:tcPr>
            <w:tcW w:w="8877" w:type="dxa"/>
            <w:gridSpan w:val="4"/>
          </w:tcPr>
          <w:p w:rsidR="0043611E" w:rsidRPr="0043611E" w:rsidRDefault="007742D3" w:rsidP="000371E9">
            <w:pPr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hint="eastAsia"/>
                </w:rPr>
                <w:id w:val="1005709121"/>
              </w:sdtPr>
              <w:sdtContent>
                <w:r w:rsidR="00EF06C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3611E" w:rsidRPr="0043611E">
              <w:rPr>
                <w:rFonts w:asciiTheme="minorEastAsia" w:hAnsiTheme="minorEastAsia" w:hint="eastAsia"/>
              </w:rPr>
              <w:t>否（略過）</w:t>
            </w:r>
          </w:p>
        </w:tc>
      </w:tr>
      <w:tr w:rsidR="0043611E" w:rsidRPr="0043611E" w:rsidTr="0043611E">
        <w:tc>
          <w:tcPr>
            <w:tcW w:w="1951" w:type="dxa"/>
            <w:vMerge/>
            <w:shd w:val="clear" w:color="auto" w:fill="EAF1DD" w:themeFill="accent3" w:themeFillTint="33"/>
          </w:tcPr>
          <w:p w:rsidR="0043611E" w:rsidRPr="0043611E" w:rsidRDefault="0043611E">
            <w:pPr>
              <w:rPr>
                <w:rFonts w:asciiTheme="minorEastAsia" w:hAnsiTheme="minorEastAsia"/>
                <w:b/>
              </w:rPr>
            </w:pPr>
          </w:p>
        </w:tc>
        <w:tc>
          <w:tcPr>
            <w:tcW w:w="8877" w:type="dxa"/>
            <w:gridSpan w:val="4"/>
          </w:tcPr>
          <w:p w:rsidR="0043611E" w:rsidRPr="0043611E" w:rsidRDefault="007742D3" w:rsidP="0043611E">
            <w:pPr>
              <w:rPr>
                <w:rFonts w:asciiTheme="minorEastAsia" w:hAnsiTheme="minorEastAsia"/>
              </w:rPr>
            </w:pPr>
            <w:sdt>
              <w:sdtPr>
                <w:rPr>
                  <w:rFonts w:asciiTheme="minorEastAsia" w:hAnsiTheme="minorEastAsia" w:hint="eastAsia"/>
                </w:rPr>
                <w:id w:val="1938552789"/>
              </w:sdtPr>
              <w:sdtContent>
                <w:r w:rsidR="00B0411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43611E" w:rsidRPr="0043611E">
              <w:rPr>
                <w:rFonts w:asciiTheme="minorEastAsia" w:hAnsiTheme="minorEastAsia" w:hint="eastAsia"/>
              </w:rPr>
              <w:t>是（請在下方貼上</w:t>
            </w:r>
            <w:r w:rsidR="0043611E" w:rsidRPr="0043611E">
              <w:rPr>
                <w:rFonts w:asciiTheme="minorEastAsia" w:hAnsiTheme="minorEastAsia" w:hint="eastAsia"/>
                <w:b/>
                <w:i/>
              </w:rPr>
              <w:t>修改語法說明</w:t>
            </w:r>
            <w:r w:rsidR="0043611E" w:rsidRPr="0043611E">
              <w:rPr>
                <w:rFonts w:asciiTheme="minorEastAsia" w:hAnsiTheme="minorEastAsia" w:hint="eastAsia"/>
              </w:rPr>
              <w:t>）</w:t>
            </w:r>
          </w:p>
        </w:tc>
      </w:tr>
      <w:tr w:rsidR="0043611E" w:rsidRPr="0043611E" w:rsidTr="0043611E">
        <w:tc>
          <w:tcPr>
            <w:tcW w:w="1951" w:type="dxa"/>
            <w:vMerge/>
            <w:shd w:val="clear" w:color="auto" w:fill="EAF1DD" w:themeFill="accent3" w:themeFillTint="33"/>
          </w:tcPr>
          <w:p w:rsidR="0043611E" w:rsidRPr="0043611E" w:rsidRDefault="0043611E">
            <w:pPr>
              <w:rPr>
                <w:rFonts w:asciiTheme="minorEastAsia" w:hAnsiTheme="minorEastAsia"/>
                <w:b/>
              </w:rPr>
            </w:pPr>
          </w:p>
        </w:tc>
        <w:tc>
          <w:tcPr>
            <w:tcW w:w="8877" w:type="dxa"/>
            <w:gridSpan w:val="4"/>
          </w:tcPr>
          <w:p w:rsidR="0043611E" w:rsidRDefault="00B0411E">
            <w:pPr>
              <w:rPr>
                <w:color w:val="4B4B4B"/>
                <w:sz w:val="20"/>
                <w:szCs w:val="20"/>
              </w:rPr>
            </w:pPr>
            <w:r w:rsidRPr="00B0411E">
              <w:rPr>
                <w:rFonts w:hint="eastAsia"/>
                <w:color w:val="4B4B4B"/>
                <w:sz w:val="20"/>
                <w:szCs w:val="20"/>
              </w:rPr>
              <w:t>catalog</w:t>
            </w:r>
            <w:r w:rsidRPr="00B0411E">
              <w:rPr>
                <w:color w:val="4B4B4B"/>
                <w:sz w:val="20"/>
                <w:szCs w:val="20"/>
              </w:rPr>
              <w:t>\vi</w:t>
            </w:r>
            <w:r w:rsidR="00A245BA">
              <w:rPr>
                <w:color w:val="4B4B4B"/>
                <w:sz w:val="20"/>
                <w:szCs w:val="20"/>
              </w:rPr>
              <w:t>ew\theme\default\template\</w:t>
            </w:r>
            <w:r w:rsidR="00A245BA">
              <w:rPr>
                <w:rFonts w:hint="eastAsia"/>
                <w:color w:val="4B4B4B"/>
                <w:sz w:val="20"/>
                <w:szCs w:val="20"/>
              </w:rPr>
              <w:t>account</w:t>
            </w:r>
            <w:r w:rsidRPr="00B0411E">
              <w:rPr>
                <w:rFonts w:hint="eastAsia"/>
                <w:color w:val="4B4B4B"/>
                <w:sz w:val="20"/>
                <w:szCs w:val="20"/>
              </w:rPr>
              <w:t>\</w:t>
            </w:r>
            <w:r w:rsidR="00A245BA">
              <w:rPr>
                <w:rFonts w:hint="eastAsia"/>
                <w:color w:val="4B4B4B"/>
                <w:sz w:val="20"/>
                <w:szCs w:val="20"/>
              </w:rPr>
              <w:t>order_info</w:t>
            </w:r>
            <w:r w:rsidRPr="00B0411E">
              <w:rPr>
                <w:rFonts w:hint="eastAsia"/>
                <w:color w:val="4B4B4B"/>
                <w:sz w:val="20"/>
                <w:szCs w:val="20"/>
              </w:rPr>
              <w:t>.tpl</w:t>
            </w:r>
          </w:p>
          <w:p w:rsidR="00DE72BD" w:rsidRDefault="00DE72BD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第一行加入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>&lt;!-- add by woff for bitcoin --&gt;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&lt;style type="text/css"&gt;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&lt;!--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/* BITCOIN */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.stage-paid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margin-bottom: 10px;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text-align: center;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}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.stage-ready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text-align: center;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margin-bottom: 10px;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}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.stage-error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text-align: center;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margin: 10px;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}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.stage-ready a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color: #08C;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font-family: "Helvetica Neue",Helvetica,Arial,sans-serif;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lastRenderedPageBreak/>
              <w:t xml:space="preserve">        font-size: 14px;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line-height: 19.6px;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text-decoration: none;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-moz-text-decoration-color: #08C;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-moz-text-decoration-line: none;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-moz-text-decoration-style: solid;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}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.stage-ready a:hover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text-decoration: underline;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}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.stage-ready code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padding: 2px 4px;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background-color: #F7F7F9;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border: 1px solid #E1E1E8;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white-space: nowrap;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font-family: Monaco,Menlo,Consolas,"Courier New",monospace;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font-size: 12px;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border-radius: 3px;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color: #333;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}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.btn-copy-address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background: #FFF;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border: 1px solid #D4DCE4;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border-radius: 3px;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border-collapse: collapse;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border-spacing: 0px;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box-shadow: none;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color: #263D52;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cursor: pointer;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display: inline-block;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font-family: "Helvetica Neue",Helvetica,Arial,sans-serif;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font-size: 13px;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font-weight: 500;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line-height: 20px;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margin: 0px;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padding: 8px 20px;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text-align: center;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text-shadow: none;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transition-delay: 0s;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transition-duration: 0.15s;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transition-property: all;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lastRenderedPageBreak/>
              <w:t xml:space="preserve">        transition-timing-function: cubic-bezier(0.25, 0.1, 0.25, 1);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vertical-align: middle;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-moz-border-bottom-colors: none;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-moz-border-left-colors: none;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-moz-border-right-colors: none;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-moz-border-top-colors: none;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}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.zeroclipboard-is-hover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}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.btn-copy-address-click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background: #b3b3b3;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color: #999999;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border: 1px solid #999999;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}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.blockchain-status-line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display: block;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text-align: center;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margin: 20px;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background: #464646;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padding: 5px 100px;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color: #FFF;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border-radius: 3px;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font-weight: 400;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margin: 20px 30%;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z-index: 1;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position: relative;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}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.blockchain-status-line:after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content: attr(data-text);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}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.blockchain-status-line span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display: block;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background-color: #C4643E;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bottom: 0px;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left: 0px;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z-index: -1;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position: absolute;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height: 100%;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border-radius: 3px 0px 0px 3px;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-webkit-transition: width 0.5s, height 0.5s;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-moz-transition: width 0.5s, height 0.5s;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lastRenderedPageBreak/>
              <w:t xml:space="preserve">        transition: width 0.5s, height 0.5s;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width: 0%;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}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--&gt;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&lt;/style&gt;</w:t>
            </w:r>
          </w:p>
          <w:p w:rsid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>&lt;!-- add by woff for bitcoin --&gt;</w:t>
            </w:r>
          </w:p>
          <w:p w:rsidR="00DE72BD" w:rsidRDefault="00DE72BD" w:rsidP="00DE72BD">
            <w:pPr>
              <w:rPr>
                <w:color w:val="4B4B4B"/>
                <w:sz w:val="20"/>
                <w:szCs w:val="20"/>
              </w:rPr>
            </w:pP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代碼</w:t>
            </w:r>
            <w:r w:rsidRPr="00DE72BD">
              <w:rPr>
                <w:color w:val="4B4B4B"/>
                <w:sz w:val="20"/>
                <w:szCs w:val="20"/>
              </w:rPr>
              <w:t>&lt;tfoot&gt;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&lt;?php foreach ($totals as $total) { ?&gt;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&lt;tr&gt;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&lt;td colspan="3"&gt;&lt;/td&gt;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&lt;td class="right"&gt;&lt;b&gt;&lt;?php echo $total['title']; ?&gt;:&lt;/b&gt;&lt;/td&gt;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&lt;td class="right"&gt;&lt;?php echo $total['text']; ?&gt;&lt;/td&gt;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&lt;?php if ($products) { ?&gt;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&lt;td&gt;&lt;/td&gt;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&lt;?php } ?&gt;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&lt;/tr&gt;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&lt;?php } ?&gt;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&lt;/tfoot&gt;</w:t>
            </w:r>
          </w:p>
          <w:p w:rsid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&lt;/table&gt;</w:t>
            </w:r>
          </w:p>
          <w:p w:rsidR="00DE72BD" w:rsidRDefault="00DE72BD" w:rsidP="00DE72BD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後加入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&lt;!--add by woff for bitcoin--&gt; 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&lt;?php  if ($price_in_btc &gt; 0 ) { ?&gt;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ab/>
              <w:t xml:space="preserve"> &lt;script type="text/javascript" src="catalog/view/javascript/ZeroClipboard/ZeroClipboard.js"&gt;&lt;/script&gt;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&lt;script type="text/javascript" src="catalog/view/javascript/pay-now-button-v2.js"&gt;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//@ sourceURL= catalog/view/javascript/pay-now-button-v2.js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&lt;/script&gt;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&lt;script type="text/javascript"&gt;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$(document).ready(function()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$('#button-confirm').bind('click', function()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$.ajax({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    type: 'get',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    url: 'index.php?route=payment/bitcoin/confirm',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    success: function()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        location = '&lt;?php echo $continue; ?&gt;';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    }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});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});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$(".stage-ready").bind('mouseover', function()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    $(".stage-ready").unbind('mouseover');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lastRenderedPageBreak/>
              <w:t xml:space="preserve">                    ZeroClipboard.config({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        swfPath: "&lt;?php echo $this-&gt;config-&gt;get('config_url'); ?&gt;catalog/view/javascript/ZeroClipboard/ZeroClipboard.swf"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    });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    var clip = new ZeroClipboard( $('#button-copy-address') );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    clip.on( 'ready', function()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    });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    clip.on( 'copy', function ()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        $("#button-copy-address").text("Copied!");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        setTimeout(function() {$("#button-copy-address").text("Copy Address");}, 1000)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    });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    clip.on( 'complete', function()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    });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});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});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&lt;/script&gt;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&lt;div class="blockchain-btn" style="width: auto" data-amount="&lt;?php echo $price_in_btc ?&gt;" data-confirmations="&lt;?php echo 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$confirmations ?&gt;" data-confirm-url="&lt;?php echo $this-&gt;config-&gt;get('config_url'); ?&gt;index.php?route=payment/bitcoin/get_confirm&amp;invoice_id=&lt;?php echo $invoice_id; ?&gt;&amp;input_address=[[address]]" data-create-url="index.php?route=payment/bitcoin/create&amp;invoice_id=&lt;?php echo $invoice_id; ?&gt;"&gt;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&lt;div class="blockchain stage-loading" style="text-align: center"&gt;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&lt;img src="&lt;?php echo $blockchain_url ?&gt;Resources/loading-large.gif"&gt;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&lt;/div&gt;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&lt;div class="blockchain stage-ready"&gt;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Send exactly &lt;b&gt;&lt;?php echo $price_in_btc ?&gt;&lt;/b&gt; BTC (plus miner fee) to:&lt;br /&gt;&lt;a href="bitcoin:[[address]]?amount=&lt;?php echo $price_in_btc ?&gt;"&gt;&lt;code&gt;[[address]]&lt;/code&gt;&lt;/a&gt;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&lt;br /&gt;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&lt;img style="margin: 5px" id="qr-code" src="&lt;?=$blockchain_url?&gt;qr?data=bitcoin:[[address]]%3Famount=&lt;?=$price_in_btc?&gt;%26label=&lt;?php echo $invoice_id; ?&gt;&amp;size=125" alt="" /&gt;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&lt;br /&gt;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&lt;button type="submit" id="button-copy-address" data-clipboard-text="[[address]]" class="btn-copy-address"&gt;&lt;?php echo $text_copy_button; ?&gt;&lt;/button&gt;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&lt;/div&gt;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&lt;div class="blockchain stage-paid"&gt;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&lt;?php echo $text_payment_received; ?&gt;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&lt;/div&gt;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lastRenderedPageBreak/>
              <w:t xml:space="preserve">            &lt;div class="blockchain stage-error"&gt;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    &lt;font color="red"&gt;[[error]]&lt;/font&gt;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&lt;/div&gt;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    &lt;div class="blockchain-status-line" data-text="Generating address"&gt;&lt;span&gt;&lt;/span&gt;&lt;/div&gt;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    &lt;/div&gt;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&lt;?php } ?&gt;</w:t>
            </w:r>
          </w:p>
          <w:p w:rsid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&lt;!-- add by woff for bitcoin --&gt;</w:t>
            </w:r>
          </w:p>
          <w:p w:rsidR="00DE72BD" w:rsidRDefault="00DE72BD" w:rsidP="00A245BA">
            <w:pPr>
              <w:rPr>
                <w:color w:val="4B4B4B"/>
                <w:sz w:val="20"/>
                <w:szCs w:val="20"/>
              </w:rPr>
            </w:pPr>
          </w:p>
          <w:p w:rsid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B0411E">
              <w:rPr>
                <w:rFonts w:hint="eastAsia"/>
                <w:color w:val="4B4B4B"/>
                <w:sz w:val="20"/>
                <w:szCs w:val="20"/>
              </w:rPr>
              <w:t>catalog</w:t>
            </w:r>
            <w:r w:rsidRPr="00B0411E">
              <w:rPr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model</w:t>
            </w:r>
            <w:r>
              <w:rPr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account</w:t>
            </w:r>
            <w:r w:rsidRPr="00B0411E">
              <w:rPr>
                <w:rFonts w:hint="eastAsia"/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orde.php</w:t>
            </w:r>
          </w:p>
          <w:p w:rsidR="00DE72BD" w:rsidRDefault="00DE72BD" w:rsidP="00A245BA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代碼</w:t>
            </w:r>
            <w:r w:rsidR="00A245BA">
              <w:rPr>
                <w:rFonts w:hint="eastAsia"/>
                <w:color w:val="4B4B4B"/>
                <w:sz w:val="20"/>
                <w:szCs w:val="20"/>
              </w:rPr>
              <w:t>最後</w:t>
            </w:r>
          </w:p>
          <w:p w:rsidR="00DE72BD" w:rsidRDefault="00DE72BD" w:rsidP="00A245BA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}</w:t>
            </w:r>
          </w:p>
          <w:p w:rsidR="00A245BA" w:rsidRDefault="00DE72BD" w:rsidP="00A245BA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?&gt;</w:t>
            </w:r>
          </w:p>
          <w:p w:rsidR="00DE72BD" w:rsidRDefault="00DE72BD" w:rsidP="00A245BA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前</w:t>
            </w:r>
            <w:r>
              <w:rPr>
                <w:rFonts w:hint="eastAsia"/>
                <w:color w:val="4B4B4B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4B4B4B"/>
                <w:sz w:val="20"/>
                <w:szCs w:val="20"/>
              </w:rPr>
              <w:t>加入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>//add by woff for bitcoin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ab/>
              <w:t>public function getOrderTotalPrice($order_id)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ab/>
            </w:r>
            <w:r w:rsidRPr="00DE72BD">
              <w:rPr>
                <w:color w:val="4B4B4B"/>
                <w:sz w:val="20"/>
                <w:szCs w:val="20"/>
              </w:rPr>
              <w:tab/>
              <w:t>$query = $this-&gt;db-&gt;query("SELECT total FROM " . DB_PREFIX . "order WHERE order_id = '" . (int)$order_id . "'");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ab/>
            </w:r>
            <w:r w:rsidRPr="00DE72BD">
              <w:rPr>
                <w:color w:val="4B4B4B"/>
                <w:sz w:val="20"/>
                <w:szCs w:val="20"/>
              </w:rPr>
              <w:tab/>
              <w:t>return $query-&gt;rows;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ab/>
              <w:t>}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ab/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ab/>
              <w:t>public function getOrderCurrencyCode($order_id) {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ab/>
            </w:r>
            <w:r w:rsidRPr="00DE72BD">
              <w:rPr>
                <w:color w:val="4B4B4B"/>
                <w:sz w:val="20"/>
                <w:szCs w:val="20"/>
              </w:rPr>
              <w:tab/>
              <w:t>$query = $this-&gt;db-&gt;query("SELECT currency_code FROM " . DB_PREFIX . "order WHERE order_id = '" . (int)$order_id . "'");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ab/>
            </w:r>
            <w:r w:rsidRPr="00DE72BD">
              <w:rPr>
                <w:color w:val="4B4B4B"/>
                <w:sz w:val="20"/>
                <w:szCs w:val="20"/>
              </w:rPr>
              <w:tab/>
              <w:t>return $query-&gt;rows;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ab/>
              <w:t>}</w:t>
            </w:r>
          </w:p>
          <w:p w:rsidR="00DE72BD" w:rsidRP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 xml:space="preserve">    </w:t>
            </w:r>
          </w:p>
          <w:p w:rsidR="00DE72BD" w:rsidRDefault="00DE72BD" w:rsidP="00DE72BD">
            <w:pPr>
              <w:rPr>
                <w:color w:val="4B4B4B"/>
                <w:sz w:val="20"/>
                <w:szCs w:val="20"/>
              </w:rPr>
            </w:pPr>
            <w:r w:rsidRPr="00DE72BD">
              <w:rPr>
                <w:color w:val="4B4B4B"/>
                <w:sz w:val="20"/>
                <w:szCs w:val="20"/>
              </w:rPr>
              <w:tab/>
              <w:t>//add by woff for bitcoin</w:t>
            </w:r>
          </w:p>
          <w:p w:rsidR="00DE72BD" w:rsidRPr="00B0411E" w:rsidRDefault="00DE72BD" w:rsidP="00DE72BD">
            <w:pPr>
              <w:rPr>
                <w:color w:val="4B4B4B"/>
                <w:sz w:val="20"/>
                <w:szCs w:val="20"/>
              </w:rPr>
            </w:pPr>
          </w:p>
          <w:p w:rsid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B0411E">
              <w:rPr>
                <w:rFonts w:hint="eastAsia"/>
                <w:color w:val="4B4B4B"/>
                <w:sz w:val="20"/>
                <w:szCs w:val="20"/>
              </w:rPr>
              <w:t>catalog</w:t>
            </w:r>
            <w:r w:rsidRPr="00B0411E">
              <w:rPr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controller</w:t>
            </w:r>
            <w:r>
              <w:rPr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account</w:t>
            </w:r>
            <w:r w:rsidRPr="00B0411E">
              <w:rPr>
                <w:rFonts w:hint="eastAsia"/>
                <w:color w:val="4B4B4B"/>
                <w:sz w:val="20"/>
                <w:szCs w:val="20"/>
              </w:rPr>
              <w:t>\</w:t>
            </w:r>
            <w:r>
              <w:rPr>
                <w:rFonts w:hint="eastAsia"/>
                <w:color w:val="4B4B4B"/>
                <w:sz w:val="20"/>
                <w:szCs w:val="20"/>
              </w:rPr>
              <w:t>orde.php</w:t>
            </w:r>
          </w:p>
          <w:p w:rsidR="00A245BA" w:rsidRDefault="00A245BA" w:rsidP="00A245BA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代碼</w:t>
            </w:r>
          </w:p>
          <w:p w:rsid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>public function index() {</w:t>
            </w:r>
            <w:r>
              <w:rPr>
                <w:rFonts w:hint="eastAsia"/>
                <w:color w:val="4B4B4B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4B4B4B"/>
                <w:sz w:val="20"/>
                <w:szCs w:val="20"/>
              </w:rPr>
              <w:t>下加入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>//add by woff for bitcoin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>$this-&gt;language-&gt;load ( 'payment/bitcoin' );</w:t>
            </w:r>
          </w:p>
          <w:p w:rsidR="00A245BA" w:rsidRPr="00B0411E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>//add by woff for bitcoin</w:t>
            </w:r>
          </w:p>
          <w:p w:rsidR="00A245BA" w:rsidRDefault="00A245BA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代碼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>foreach ($results as $result) {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$this-&gt;data['histories'][] = array(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'date_added' =&gt; date($this-&gt;language-&gt;get('date_format_short'), strtotime($result['date_added'])),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'status'     =&gt; $result['status'],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lastRenderedPageBreak/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'comment'    =&gt; nl2br($result['comment'])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);</w:t>
            </w:r>
          </w:p>
          <w:p w:rsid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}</w:t>
            </w:r>
          </w:p>
          <w:p w:rsidR="00A245BA" w:rsidRDefault="00A245BA" w:rsidP="00A245BA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下加入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>//add by woff for bitcoin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rFonts w:hint="eastAsia"/>
                <w:color w:val="4B4B4B"/>
                <w:sz w:val="20"/>
                <w:szCs w:val="20"/>
              </w:rPr>
              <w:tab/>
            </w:r>
            <w:r w:rsidRPr="00A245BA">
              <w:rPr>
                <w:rFonts w:hint="eastAsia"/>
                <w:color w:val="4B4B4B"/>
                <w:sz w:val="20"/>
                <w:szCs w:val="20"/>
              </w:rPr>
              <w:tab/>
            </w:r>
            <w:r w:rsidRPr="00A245BA">
              <w:rPr>
                <w:rFonts w:hint="eastAsia"/>
                <w:color w:val="4B4B4B"/>
                <w:sz w:val="20"/>
                <w:szCs w:val="20"/>
              </w:rPr>
              <w:tab/>
              <w:t>if ($this-&gt;data['payment_method']=="</w:t>
            </w:r>
            <w:r w:rsidRPr="00A245BA">
              <w:rPr>
                <w:rFonts w:hint="eastAsia"/>
                <w:color w:val="4B4B4B"/>
                <w:sz w:val="20"/>
                <w:szCs w:val="20"/>
              </w:rPr>
              <w:t>比特幣支付</w:t>
            </w:r>
            <w:r w:rsidRPr="00A245BA">
              <w:rPr>
                <w:rFonts w:hint="eastAsia"/>
                <w:color w:val="4B4B4B"/>
                <w:sz w:val="20"/>
                <w:szCs w:val="20"/>
              </w:rPr>
              <w:t>(Bitcoin)"){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$this-&gt;language-&gt;load ( 'payment/bitcoin' );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$this-&gt;data ['button_confirm'] = $this-&gt;language-&gt;get ( 'button_confirm' );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$this-&gt;data ['text_payment_received'] = $this-&gt;language-&gt;get ( 'text_payment_received' );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$this-&gt;data ['text_copy_button'] = $this-&gt;language-&gt;get ( 'text_copy_button' );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 xml:space="preserve">$this-&gt;data ['continue'] = $this-&gt;url-&gt;link ( 'checkout/success' );  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$order_info = $this-&gt;request-&gt;get['order_id'];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$this-&gt;data ['blockchain_url'] = $this-&gt;config-&gt;get ( 'blockchain_url' );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$this-&gt;data ['my_bitcoin_address'] = $this-&gt;config-&gt;get ( 'my_bitcoin_address' );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$total_price_array = array();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$total_price_array = $this-&gt;model_account_order-&gt;getOrderTotalPrice($this-&gt;request-&gt;get['order_id']);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//var_dump($total_price_array = $this-&gt;model_account_order-&gt;getOrderTotalPrice($this-&gt;request-&gt;get['order_id']));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//get total price and currency code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 xml:space="preserve">while (list($Key, $Value) = each($total_price_array)) { 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rFonts w:hint="eastAsia"/>
                <w:color w:val="4B4B4B"/>
                <w:sz w:val="20"/>
                <w:szCs w:val="20"/>
              </w:rPr>
              <w:tab/>
            </w:r>
            <w:r w:rsidRPr="00A245BA">
              <w:rPr>
                <w:rFonts w:hint="eastAsia"/>
                <w:color w:val="4B4B4B"/>
                <w:sz w:val="20"/>
                <w:szCs w:val="20"/>
              </w:rPr>
              <w:tab/>
            </w:r>
            <w:r w:rsidRPr="00A245BA">
              <w:rPr>
                <w:rFonts w:hint="eastAsia"/>
                <w:color w:val="4B4B4B"/>
                <w:sz w:val="20"/>
                <w:szCs w:val="20"/>
              </w:rPr>
              <w:tab/>
            </w:r>
            <w:r w:rsidRPr="00A245BA">
              <w:rPr>
                <w:rFonts w:hint="eastAsia"/>
                <w:color w:val="4B4B4B"/>
                <w:sz w:val="20"/>
                <w:szCs w:val="20"/>
              </w:rPr>
              <w:tab/>
            </w:r>
            <w:r w:rsidRPr="00A245BA">
              <w:rPr>
                <w:rFonts w:hint="eastAsia"/>
                <w:color w:val="4B4B4B"/>
                <w:sz w:val="20"/>
                <w:szCs w:val="20"/>
              </w:rPr>
              <w:tab/>
              <w:t xml:space="preserve">while (list($Key2, $Value2) = each($total_price_array[$Key])) { // </w:t>
            </w:r>
            <w:r w:rsidRPr="00A245BA">
              <w:rPr>
                <w:rFonts w:hint="eastAsia"/>
                <w:color w:val="4B4B4B"/>
                <w:sz w:val="20"/>
                <w:szCs w:val="20"/>
              </w:rPr>
              <w:t>註</w:t>
            </w:r>
            <w:r w:rsidRPr="00A245BA">
              <w:rPr>
                <w:rFonts w:hint="eastAsia"/>
                <w:color w:val="4B4B4B"/>
                <w:sz w:val="20"/>
                <w:szCs w:val="20"/>
              </w:rPr>
              <w:t xml:space="preserve"> 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 xml:space="preserve"> $this-&gt;data ['price'] = $total_price_array[$Key][$Key2];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}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 xml:space="preserve">} </w:t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$currency_array = array();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$currency_array = $this-&gt;model_account_order-&gt;getOrderCurrencyCode($this-&gt;request-&gt;get['order_id']);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 xml:space="preserve">while (list($Key, $Value) = each($currency_array)) { 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$j=0;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rFonts w:hint="eastAsia"/>
                <w:color w:val="4B4B4B"/>
                <w:sz w:val="20"/>
                <w:szCs w:val="20"/>
              </w:rPr>
              <w:tab/>
            </w:r>
            <w:r w:rsidRPr="00A245BA">
              <w:rPr>
                <w:rFonts w:hint="eastAsia"/>
                <w:color w:val="4B4B4B"/>
                <w:sz w:val="20"/>
                <w:szCs w:val="20"/>
              </w:rPr>
              <w:tab/>
            </w:r>
            <w:r w:rsidRPr="00A245BA">
              <w:rPr>
                <w:rFonts w:hint="eastAsia"/>
                <w:color w:val="4B4B4B"/>
                <w:sz w:val="20"/>
                <w:szCs w:val="20"/>
              </w:rPr>
              <w:tab/>
            </w:r>
            <w:r w:rsidRPr="00A245BA">
              <w:rPr>
                <w:rFonts w:hint="eastAsia"/>
                <w:color w:val="4B4B4B"/>
                <w:sz w:val="20"/>
                <w:szCs w:val="20"/>
              </w:rPr>
              <w:tab/>
            </w:r>
            <w:r w:rsidRPr="00A245BA">
              <w:rPr>
                <w:rFonts w:hint="eastAsia"/>
                <w:color w:val="4B4B4B"/>
                <w:sz w:val="20"/>
                <w:szCs w:val="20"/>
              </w:rPr>
              <w:tab/>
              <w:t xml:space="preserve">while (list($Key2, $Value2) = each($currency_array[$Key])) { // </w:t>
            </w:r>
            <w:r w:rsidRPr="00A245BA">
              <w:rPr>
                <w:rFonts w:hint="eastAsia"/>
                <w:color w:val="4B4B4B"/>
                <w:sz w:val="20"/>
                <w:szCs w:val="20"/>
              </w:rPr>
              <w:t>註</w:t>
            </w:r>
            <w:r w:rsidRPr="00A245BA">
              <w:rPr>
                <w:rFonts w:hint="eastAsia"/>
                <w:color w:val="4B4B4B"/>
                <w:sz w:val="20"/>
                <w:szCs w:val="20"/>
              </w:rPr>
              <w:t xml:space="preserve"> 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 xml:space="preserve"> $currency_string = $currency_array[$Key][$Key2];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 xml:space="preserve">} 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lastRenderedPageBreak/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//$order_info['currency_code'] = $currency_string;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}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$this-&gt;data ['confirmations'] = $this-&gt;config-&gt;get ( 'confirmations' );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$this-&gt;data ['invoice_id'] = $this-&gt;request-&gt;get['order_id'];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$this-&gt;data ['blockchain_url'];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$this-&gt;data ['blockchain_url'] . "tobtc?currency=". $currency_string ."&amp;value=" . $this-&gt;data ['price'];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$this-&gt;data ['price_in_btc'] = file_get_contents ( $this-&gt;data ['blockchain_url'] . "tobtc?currency=". $currency_string ."&amp;value=" . $this-&gt;data ['price'] );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} else {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$this-&gt;data ['price_in_btc']=0;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}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</w:p>
          <w:p w:rsid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</w:r>
            <w:r w:rsidRPr="00A245BA">
              <w:rPr>
                <w:color w:val="4B4B4B"/>
                <w:sz w:val="20"/>
                <w:szCs w:val="20"/>
              </w:rPr>
              <w:tab/>
              <w:t>//add by woff for bitcoin</w:t>
            </w:r>
          </w:p>
          <w:p w:rsidR="00A245BA" w:rsidRDefault="00A245BA" w:rsidP="00A245BA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代碼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>public function confirm()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 xml:space="preserve">    {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 xml:space="preserve">        $this-&gt;load-&gt;model ( 'checkout/order' );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 xml:space="preserve">        $this-&gt;model_checkout_order-&gt;confirm ( $this-&gt;session-&gt;data ['order_id'], $this-&gt;config-&gt;get ( 'bitcoin_order_status_id' ) );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 xml:space="preserve">    }</w:t>
            </w:r>
          </w:p>
          <w:p w:rsidR="0043611E" w:rsidRDefault="00A245BA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下加入</w:t>
            </w:r>
          </w:p>
          <w:p w:rsidR="00A245BA" w:rsidRDefault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>//add by woff for bitcoin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>public function get_confirm()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 xml:space="preserve">    {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 xml:space="preserve">        $this-&gt;load-&gt;model ( 'payment/bitcoin' );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 xml:space="preserve">        if (isset ( $_GET ['input_address'] ))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 xml:space="preserve">        {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 xml:space="preserve">            $confirmations = $this-&gt;model_payment_bitcoin-&gt;getOrder ( $_GET ['input_address'] );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 xml:space="preserve">            echo $confirmations;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 xml:space="preserve">        }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 xml:space="preserve">        else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 xml:space="preserve">        {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 xml:space="preserve">            echo 0;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 xml:space="preserve">        }</w:t>
            </w:r>
          </w:p>
          <w:p w:rsidR="00A245BA" w:rsidRPr="00A245BA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 xml:space="preserve">    }</w:t>
            </w:r>
          </w:p>
          <w:p w:rsidR="00A245BA" w:rsidRPr="00B0411E" w:rsidRDefault="00A245BA" w:rsidP="00A245BA">
            <w:pPr>
              <w:rPr>
                <w:color w:val="4B4B4B"/>
                <w:sz w:val="20"/>
                <w:szCs w:val="20"/>
              </w:rPr>
            </w:pPr>
            <w:r w:rsidRPr="00A245BA">
              <w:rPr>
                <w:color w:val="4B4B4B"/>
                <w:sz w:val="20"/>
                <w:szCs w:val="20"/>
              </w:rPr>
              <w:tab/>
              <w:t>//add by for bitcoin</w:t>
            </w:r>
          </w:p>
          <w:p w:rsidR="0043611E" w:rsidRDefault="0043611E">
            <w:pPr>
              <w:rPr>
                <w:color w:val="4B4B4B"/>
                <w:sz w:val="20"/>
                <w:szCs w:val="20"/>
              </w:rPr>
            </w:pPr>
          </w:p>
          <w:p w:rsidR="00DE72BD" w:rsidRPr="00B0411E" w:rsidRDefault="00DE72BD">
            <w:pPr>
              <w:rPr>
                <w:color w:val="4B4B4B"/>
                <w:sz w:val="20"/>
                <w:szCs w:val="20"/>
              </w:rPr>
            </w:pPr>
            <w:r>
              <w:rPr>
                <w:rFonts w:hint="eastAsia"/>
                <w:color w:val="4B4B4B"/>
                <w:sz w:val="20"/>
                <w:szCs w:val="20"/>
              </w:rPr>
              <w:t>最後附件按照路徑上傳即可</w:t>
            </w:r>
          </w:p>
        </w:tc>
      </w:tr>
      <w:tr w:rsidR="0043611E" w:rsidRPr="0043611E" w:rsidTr="0043611E">
        <w:tc>
          <w:tcPr>
            <w:tcW w:w="1951" w:type="dxa"/>
            <w:shd w:val="clear" w:color="auto" w:fill="EAF1DD" w:themeFill="accent3" w:themeFillTint="33"/>
          </w:tcPr>
          <w:p w:rsidR="0043611E" w:rsidRPr="0043611E" w:rsidRDefault="0043611E">
            <w:pPr>
              <w:rPr>
                <w:rFonts w:asciiTheme="minorEastAsia" w:hAnsiTheme="minorEastAsia"/>
                <w:b/>
              </w:rPr>
            </w:pPr>
            <w:r w:rsidRPr="0043611E">
              <w:rPr>
                <w:rFonts w:asciiTheme="minorEastAsia" w:hAnsiTheme="minorEastAsia" w:hint="eastAsia"/>
                <w:b/>
              </w:rPr>
              <w:lastRenderedPageBreak/>
              <w:t>備註</w:t>
            </w:r>
          </w:p>
        </w:tc>
        <w:tc>
          <w:tcPr>
            <w:tcW w:w="8877" w:type="dxa"/>
            <w:gridSpan w:val="4"/>
          </w:tcPr>
          <w:p w:rsidR="0043611E" w:rsidRDefault="00DE6009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使用說明</w:t>
            </w:r>
          </w:p>
          <w:p w:rsidR="00DE6009" w:rsidRPr="00DE6009" w:rsidRDefault="00DE6009" w:rsidP="00DE6009">
            <w:pPr>
              <w:rPr>
                <w:rFonts w:asciiTheme="minorEastAsia" w:hAnsiTheme="minorEastAsia"/>
              </w:rPr>
            </w:pPr>
            <w:r w:rsidRPr="00DE6009">
              <w:rPr>
                <w:rFonts w:asciiTheme="minorEastAsia" w:hAnsiTheme="minorEastAsia"/>
              </w:rPr>
              <w:lastRenderedPageBreak/>
              <w:t>https://blockchain.info/</w:t>
            </w:r>
          </w:p>
          <w:p w:rsidR="00DE6009" w:rsidRPr="00DE6009" w:rsidRDefault="00DE6009" w:rsidP="00DE6009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登入</w:t>
            </w:r>
          </w:p>
          <w:p w:rsidR="00DE6009" w:rsidRPr="00DE6009" w:rsidRDefault="00DE6009" w:rsidP="00DE6009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帳號：</w:t>
            </w:r>
            <w:r w:rsidRPr="00DE6009">
              <w:rPr>
                <w:rFonts w:asciiTheme="minorEastAsia" w:hAnsiTheme="minorEastAsia"/>
              </w:rPr>
              <w:t>deb560de-8403-49fe-bba4-7e5ca6d75f80</w:t>
            </w:r>
          </w:p>
          <w:p w:rsidR="00DE6009" w:rsidRDefault="00DE6009" w:rsidP="00DE6009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密碼：</w:t>
            </w:r>
            <w:r w:rsidRPr="00DE6009">
              <w:rPr>
                <w:rFonts w:asciiTheme="minorEastAsia" w:hAnsiTheme="minorEastAsia"/>
              </w:rPr>
              <w:t>jJ12345678</w:t>
            </w:r>
          </w:p>
          <w:p w:rsidR="00DE6009" w:rsidRDefault="00DE6009" w:rsidP="00DE6009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後臺安裝</w:t>
            </w:r>
          </w:p>
          <w:p w:rsidR="0043611E" w:rsidRDefault="00DE6009">
            <w:pPr>
              <w:rPr>
                <w:rFonts w:asciiTheme="minorEastAsia" w:hAnsiTheme="minorEastAsia" w:hint="eastAsia"/>
              </w:rPr>
            </w:pPr>
            <w:bookmarkStart w:id="0" w:name="_GoBack"/>
            <w:bookmarkEnd w:id="0"/>
            <w:r>
              <w:rPr>
                <w:rFonts w:asciiTheme="minorEastAsia" w:hAnsiTheme="minorEastAsia"/>
                <w:noProof/>
              </w:rPr>
              <w:drawing>
                <wp:inline distT="0" distB="0" distL="0" distR="0">
                  <wp:extent cx="6238875" cy="6029325"/>
                  <wp:effectExtent l="19050" t="0" r="9525" b="0"/>
                  <wp:docPr id="1" name="圖片 1" descr="C:\Users\Administrator\Documents\bitcoi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ocuments\bitcoi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8875" cy="602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6009" w:rsidRPr="00DE6009" w:rsidRDefault="00DE6009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網址：</w:t>
            </w:r>
            <w:r>
              <w:rPr>
                <w:rFonts w:asciiTheme="minorEastAsia" w:hAnsiTheme="minorEastAsia"/>
              </w:rPr>
              <w:t>https://blockchain.info/</w:t>
            </w:r>
          </w:p>
          <w:p w:rsidR="00DE6009" w:rsidRDefault="00DE6009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錢包位址：</w:t>
            </w:r>
            <w:r w:rsidRPr="00DE6009">
              <w:rPr>
                <w:rFonts w:asciiTheme="minorEastAsia" w:hAnsiTheme="minorEastAsia"/>
              </w:rPr>
              <w:t>16YBUVGyWoneojbTTNZZpbdXBXiSrWmaKy</w:t>
            </w:r>
          </w:p>
          <w:p w:rsidR="00DE6009" w:rsidRDefault="00DE6009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金鑰：</w:t>
            </w:r>
            <w:r w:rsidRPr="00DE6009">
              <w:rPr>
                <w:rFonts w:asciiTheme="minorEastAsia" w:hAnsiTheme="minorEastAsia"/>
              </w:rPr>
              <w:t>ZzsMLGKe162CfA5EcG6j</w:t>
            </w:r>
          </w:p>
          <w:p w:rsidR="00DE6009" w:rsidRPr="0043611E" w:rsidRDefault="00DE6009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亂數認證：1</w:t>
            </w:r>
          </w:p>
        </w:tc>
      </w:tr>
      <w:tr w:rsidR="0043611E" w:rsidRPr="0043611E" w:rsidTr="00E81AA7">
        <w:tc>
          <w:tcPr>
            <w:tcW w:w="1951" w:type="dxa"/>
          </w:tcPr>
          <w:p w:rsidR="0043611E" w:rsidRPr="0043611E" w:rsidRDefault="0043611E">
            <w:pPr>
              <w:rPr>
                <w:rFonts w:asciiTheme="minorEastAsia" w:hAnsiTheme="minorEastAsia"/>
              </w:rPr>
            </w:pPr>
          </w:p>
        </w:tc>
        <w:tc>
          <w:tcPr>
            <w:tcW w:w="3402" w:type="dxa"/>
          </w:tcPr>
          <w:p w:rsidR="0043611E" w:rsidRPr="0043611E" w:rsidRDefault="0043611E">
            <w:pPr>
              <w:rPr>
                <w:rFonts w:asciiTheme="minorEastAsia" w:hAnsiTheme="minorEastAsia"/>
              </w:rPr>
            </w:pPr>
          </w:p>
        </w:tc>
        <w:tc>
          <w:tcPr>
            <w:tcW w:w="2835" w:type="dxa"/>
            <w:gridSpan w:val="2"/>
            <w:shd w:val="clear" w:color="auto" w:fill="FFFFCC"/>
          </w:tcPr>
          <w:p w:rsidR="0043611E" w:rsidRPr="00662B71" w:rsidRDefault="0043611E" w:rsidP="000371E9">
            <w:pPr>
              <w:rPr>
                <w:rFonts w:asciiTheme="minorEastAsia" w:hAnsiTheme="minorEastAsia"/>
                <w:b/>
              </w:rPr>
            </w:pPr>
            <w:r w:rsidRPr="00662B71">
              <w:rPr>
                <w:rFonts w:asciiTheme="minorEastAsia" w:hAnsiTheme="minorEastAsia" w:hint="eastAsia"/>
                <w:b/>
              </w:rPr>
              <w:t>製表者</w:t>
            </w:r>
          </w:p>
        </w:tc>
        <w:tc>
          <w:tcPr>
            <w:tcW w:w="2640" w:type="dxa"/>
            <w:shd w:val="clear" w:color="auto" w:fill="FFFFCC"/>
          </w:tcPr>
          <w:p w:rsidR="0043611E" w:rsidRPr="00662B71" w:rsidRDefault="0043611E" w:rsidP="000371E9">
            <w:pPr>
              <w:rPr>
                <w:rFonts w:asciiTheme="minorEastAsia" w:hAnsiTheme="minorEastAsia"/>
                <w:b/>
              </w:rPr>
            </w:pPr>
            <w:r w:rsidRPr="00662B71">
              <w:rPr>
                <w:rFonts w:asciiTheme="minorEastAsia" w:hAnsiTheme="minorEastAsia" w:hint="eastAsia"/>
                <w:b/>
              </w:rPr>
              <w:t>審閱者</w:t>
            </w:r>
          </w:p>
        </w:tc>
      </w:tr>
      <w:tr w:rsidR="0043611E" w:rsidRPr="0043611E" w:rsidTr="00E81AA7">
        <w:tc>
          <w:tcPr>
            <w:tcW w:w="1951" w:type="dxa"/>
          </w:tcPr>
          <w:p w:rsidR="0043611E" w:rsidRPr="0043611E" w:rsidRDefault="0043611E">
            <w:pPr>
              <w:rPr>
                <w:rFonts w:asciiTheme="minorEastAsia" w:hAnsiTheme="minorEastAsia"/>
              </w:rPr>
            </w:pPr>
          </w:p>
        </w:tc>
        <w:tc>
          <w:tcPr>
            <w:tcW w:w="3402" w:type="dxa"/>
          </w:tcPr>
          <w:p w:rsidR="0043611E" w:rsidRPr="0043611E" w:rsidRDefault="0043611E">
            <w:pPr>
              <w:rPr>
                <w:rFonts w:asciiTheme="minorEastAsia" w:hAnsiTheme="minorEastAsia"/>
              </w:rPr>
            </w:pPr>
          </w:p>
        </w:tc>
        <w:tc>
          <w:tcPr>
            <w:tcW w:w="2835" w:type="dxa"/>
            <w:gridSpan w:val="2"/>
          </w:tcPr>
          <w:p w:rsidR="0043611E" w:rsidRPr="0043611E" w:rsidRDefault="00A245BA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woff</w:t>
            </w:r>
          </w:p>
        </w:tc>
        <w:tc>
          <w:tcPr>
            <w:tcW w:w="2640" w:type="dxa"/>
          </w:tcPr>
          <w:p w:rsidR="00B0411E" w:rsidRPr="0043611E" w:rsidRDefault="00B0411E">
            <w:pPr>
              <w:rPr>
                <w:rFonts w:asciiTheme="minorEastAsia" w:hAnsiTheme="minorEastAsia"/>
              </w:rPr>
            </w:pPr>
          </w:p>
        </w:tc>
      </w:tr>
    </w:tbl>
    <w:p w:rsidR="007055BF" w:rsidRDefault="007055BF"/>
    <w:sectPr w:rsidR="007055BF" w:rsidSect="00E81AA7">
      <w:footerReference w:type="default" r:id="rId8"/>
      <w:pgSz w:w="11906" w:h="16838"/>
      <w:pgMar w:top="567" w:right="567" w:bottom="567" w:left="567" w:header="567" w:footer="283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7CB" w:rsidRDefault="001D57CB" w:rsidP="0043611E">
      <w:r>
        <w:separator/>
      </w:r>
    </w:p>
  </w:endnote>
  <w:endnote w:type="continuationSeparator" w:id="1">
    <w:p w:rsidR="001D57CB" w:rsidRDefault="001D57CB" w:rsidP="00436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5128218"/>
      <w:docPartObj>
        <w:docPartGallery w:val="Page Numbers (Bottom of Page)"/>
        <w:docPartUnique/>
      </w:docPartObj>
    </w:sdtPr>
    <w:sdtContent>
      <w:p w:rsidR="0043611E" w:rsidRDefault="007742D3">
        <w:pPr>
          <w:pStyle w:val="af1"/>
          <w:jc w:val="center"/>
        </w:pPr>
        <w:r>
          <w:fldChar w:fldCharType="begin"/>
        </w:r>
        <w:r w:rsidR="0043611E">
          <w:instrText>PAGE   \* MERGEFORMAT</w:instrText>
        </w:r>
        <w:r>
          <w:fldChar w:fldCharType="separate"/>
        </w:r>
        <w:r w:rsidR="00DE6009" w:rsidRPr="00DE6009">
          <w:rPr>
            <w:noProof/>
            <w:lang w:val="zh-TW"/>
          </w:rPr>
          <w:t>8</w:t>
        </w:r>
        <w:r>
          <w:fldChar w:fldCharType="end"/>
        </w:r>
      </w:p>
    </w:sdtContent>
  </w:sdt>
  <w:p w:rsidR="0043611E" w:rsidRDefault="0043611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7CB" w:rsidRDefault="001D57CB" w:rsidP="0043611E">
      <w:r>
        <w:separator/>
      </w:r>
    </w:p>
  </w:footnote>
  <w:footnote w:type="continuationSeparator" w:id="1">
    <w:p w:rsidR="001D57CB" w:rsidRDefault="001D57CB" w:rsidP="004361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2EDA"/>
    <w:rsid w:val="00006744"/>
    <w:rsid w:val="000134FC"/>
    <w:rsid w:val="00014AAE"/>
    <w:rsid w:val="00017C96"/>
    <w:rsid w:val="000216F3"/>
    <w:rsid w:val="000269E6"/>
    <w:rsid w:val="00031DFC"/>
    <w:rsid w:val="00032188"/>
    <w:rsid w:val="0003672A"/>
    <w:rsid w:val="00043B75"/>
    <w:rsid w:val="00044A21"/>
    <w:rsid w:val="00050795"/>
    <w:rsid w:val="000511D8"/>
    <w:rsid w:val="000565FC"/>
    <w:rsid w:val="00072CF9"/>
    <w:rsid w:val="0008254F"/>
    <w:rsid w:val="00084E69"/>
    <w:rsid w:val="00086D61"/>
    <w:rsid w:val="000919C3"/>
    <w:rsid w:val="0009588A"/>
    <w:rsid w:val="000A6D49"/>
    <w:rsid w:val="000C1F8D"/>
    <w:rsid w:val="000C2B09"/>
    <w:rsid w:val="000C346E"/>
    <w:rsid w:val="000C4490"/>
    <w:rsid w:val="000C568D"/>
    <w:rsid w:val="000D66DD"/>
    <w:rsid w:val="000D6E40"/>
    <w:rsid w:val="00100C8E"/>
    <w:rsid w:val="001104F6"/>
    <w:rsid w:val="001110E2"/>
    <w:rsid w:val="00124BB3"/>
    <w:rsid w:val="001274E2"/>
    <w:rsid w:val="00131A11"/>
    <w:rsid w:val="00134438"/>
    <w:rsid w:val="001373A6"/>
    <w:rsid w:val="00143FA7"/>
    <w:rsid w:val="00144079"/>
    <w:rsid w:val="0015500B"/>
    <w:rsid w:val="00155E06"/>
    <w:rsid w:val="001560AA"/>
    <w:rsid w:val="001576B8"/>
    <w:rsid w:val="00157ED0"/>
    <w:rsid w:val="00165777"/>
    <w:rsid w:val="00174F75"/>
    <w:rsid w:val="00175D7D"/>
    <w:rsid w:val="00194B9A"/>
    <w:rsid w:val="00196193"/>
    <w:rsid w:val="001A555C"/>
    <w:rsid w:val="001B2CD8"/>
    <w:rsid w:val="001B3603"/>
    <w:rsid w:val="001C3772"/>
    <w:rsid w:val="001C3EFB"/>
    <w:rsid w:val="001C5E24"/>
    <w:rsid w:val="001D57CB"/>
    <w:rsid w:val="001E0EBB"/>
    <w:rsid w:val="001E11BE"/>
    <w:rsid w:val="001E2D6A"/>
    <w:rsid w:val="001E5F21"/>
    <w:rsid w:val="001E6B8D"/>
    <w:rsid w:val="001F1E07"/>
    <w:rsid w:val="001F78F2"/>
    <w:rsid w:val="00201C1A"/>
    <w:rsid w:val="002057E9"/>
    <w:rsid w:val="00207C07"/>
    <w:rsid w:val="00210178"/>
    <w:rsid w:val="0022616B"/>
    <w:rsid w:val="00232664"/>
    <w:rsid w:val="00234A96"/>
    <w:rsid w:val="00243039"/>
    <w:rsid w:val="0024551A"/>
    <w:rsid w:val="00246868"/>
    <w:rsid w:val="00247429"/>
    <w:rsid w:val="00257E9D"/>
    <w:rsid w:val="00260D52"/>
    <w:rsid w:val="00270F28"/>
    <w:rsid w:val="00271180"/>
    <w:rsid w:val="002729AF"/>
    <w:rsid w:val="0027321D"/>
    <w:rsid w:val="00281882"/>
    <w:rsid w:val="0029385F"/>
    <w:rsid w:val="00294F55"/>
    <w:rsid w:val="002A3BB7"/>
    <w:rsid w:val="002A63B3"/>
    <w:rsid w:val="002B0520"/>
    <w:rsid w:val="002B0F28"/>
    <w:rsid w:val="002B1FF2"/>
    <w:rsid w:val="002B3FC8"/>
    <w:rsid w:val="002B6045"/>
    <w:rsid w:val="002C021A"/>
    <w:rsid w:val="002D0E54"/>
    <w:rsid w:val="002D357D"/>
    <w:rsid w:val="002D380B"/>
    <w:rsid w:val="002D7829"/>
    <w:rsid w:val="002E67E1"/>
    <w:rsid w:val="002F3D6E"/>
    <w:rsid w:val="002F496A"/>
    <w:rsid w:val="002F4B0A"/>
    <w:rsid w:val="002F65E6"/>
    <w:rsid w:val="00301132"/>
    <w:rsid w:val="0030196A"/>
    <w:rsid w:val="0030486E"/>
    <w:rsid w:val="00305011"/>
    <w:rsid w:val="00320450"/>
    <w:rsid w:val="003325EF"/>
    <w:rsid w:val="00335155"/>
    <w:rsid w:val="0033672F"/>
    <w:rsid w:val="00340914"/>
    <w:rsid w:val="003442EC"/>
    <w:rsid w:val="003474C4"/>
    <w:rsid w:val="00347FC1"/>
    <w:rsid w:val="003550E8"/>
    <w:rsid w:val="00381397"/>
    <w:rsid w:val="0039634F"/>
    <w:rsid w:val="003A0183"/>
    <w:rsid w:val="003A078E"/>
    <w:rsid w:val="003A3C8A"/>
    <w:rsid w:val="003A7A15"/>
    <w:rsid w:val="003A7A21"/>
    <w:rsid w:val="003B0D9D"/>
    <w:rsid w:val="003B3D6D"/>
    <w:rsid w:val="003C1548"/>
    <w:rsid w:val="003C1CF1"/>
    <w:rsid w:val="003C5AC9"/>
    <w:rsid w:val="003C7F44"/>
    <w:rsid w:val="003D2E63"/>
    <w:rsid w:val="003E2E87"/>
    <w:rsid w:val="003E3F59"/>
    <w:rsid w:val="003E7979"/>
    <w:rsid w:val="003F195B"/>
    <w:rsid w:val="003F3160"/>
    <w:rsid w:val="003F7B87"/>
    <w:rsid w:val="00404307"/>
    <w:rsid w:val="004048A2"/>
    <w:rsid w:val="00405879"/>
    <w:rsid w:val="00406F00"/>
    <w:rsid w:val="00407AEA"/>
    <w:rsid w:val="00410AD8"/>
    <w:rsid w:val="00411394"/>
    <w:rsid w:val="00415100"/>
    <w:rsid w:val="004160A0"/>
    <w:rsid w:val="004163B5"/>
    <w:rsid w:val="00416E46"/>
    <w:rsid w:val="004261BC"/>
    <w:rsid w:val="00432844"/>
    <w:rsid w:val="004342B9"/>
    <w:rsid w:val="0043611E"/>
    <w:rsid w:val="004415EB"/>
    <w:rsid w:val="004560EF"/>
    <w:rsid w:val="00460A2A"/>
    <w:rsid w:val="00463E67"/>
    <w:rsid w:val="00467C34"/>
    <w:rsid w:val="00471D64"/>
    <w:rsid w:val="00472909"/>
    <w:rsid w:val="004734D6"/>
    <w:rsid w:val="00473991"/>
    <w:rsid w:val="00481B68"/>
    <w:rsid w:val="00482EDA"/>
    <w:rsid w:val="00485BD0"/>
    <w:rsid w:val="00493B65"/>
    <w:rsid w:val="00497B84"/>
    <w:rsid w:val="004A3B86"/>
    <w:rsid w:val="004A5868"/>
    <w:rsid w:val="004A782C"/>
    <w:rsid w:val="004A7C64"/>
    <w:rsid w:val="004A7DC3"/>
    <w:rsid w:val="004B13F6"/>
    <w:rsid w:val="004B1A88"/>
    <w:rsid w:val="004B450C"/>
    <w:rsid w:val="004B6918"/>
    <w:rsid w:val="004C0711"/>
    <w:rsid w:val="004C0D15"/>
    <w:rsid w:val="004C56DC"/>
    <w:rsid w:val="004D1638"/>
    <w:rsid w:val="004D2EAA"/>
    <w:rsid w:val="004D6ECF"/>
    <w:rsid w:val="004D7ED5"/>
    <w:rsid w:val="004F11DF"/>
    <w:rsid w:val="004F4C4C"/>
    <w:rsid w:val="0050361B"/>
    <w:rsid w:val="00505253"/>
    <w:rsid w:val="00511BD0"/>
    <w:rsid w:val="00515EF8"/>
    <w:rsid w:val="00522B10"/>
    <w:rsid w:val="005259CE"/>
    <w:rsid w:val="00535072"/>
    <w:rsid w:val="00543AF6"/>
    <w:rsid w:val="00544F53"/>
    <w:rsid w:val="00545553"/>
    <w:rsid w:val="00545FB3"/>
    <w:rsid w:val="00553EB6"/>
    <w:rsid w:val="005540ED"/>
    <w:rsid w:val="00554C92"/>
    <w:rsid w:val="00563269"/>
    <w:rsid w:val="00566571"/>
    <w:rsid w:val="0057034B"/>
    <w:rsid w:val="00582320"/>
    <w:rsid w:val="005832BB"/>
    <w:rsid w:val="00584933"/>
    <w:rsid w:val="00585218"/>
    <w:rsid w:val="005A13DA"/>
    <w:rsid w:val="005A2E69"/>
    <w:rsid w:val="005B3020"/>
    <w:rsid w:val="005C1410"/>
    <w:rsid w:val="005C50A1"/>
    <w:rsid w:val="005D0C37"/>
    <w:rsid w:val="005D115A"/>
    <w:rsid w:val="005D6D9C"/>
    <w:rsid w:val="005D7FED"/>
    <w:rsid w:val="005E163B"/>
    <w:rsid w:val="005E31CD"/>
    <w:rsid w:val="005E4F4D"/>
    <w:rsid w:val="005F240A"/>
    <w:rsid w:val="005F242C"/>
    <w:rsid w:val="005F2834"/>
    <w:rsid w:val="0060436B"/>
    <w:rsid w:val="00605DD9"/>
    <w:rsid w:val="00610E62"/>
    <w:rsid w:val="00612B77"/>
    <w:rsid w:val="0061666C"/>
    <w:rsid w:val="0062376E"/>
    <w:rsid w:val="00626C9F"/>
    <w:rsid w:val="00633B6B"/>
    <w:rsid w:val="00634173"/>
    <w:rsid w:val="006366AC"/>
    <w:rsid w:val="00637AD9"/>
    <w:rsid w:val="006511C8"/>
    <w:rsid w:val="00653FA1"/>
    <w:rsid w:val="00655205"/>
    <w:rsid w:val="00662B71"/>
    <w:rsid w:val="0066666C"/>
    <w:rsid w:val="006756D9"/>
    <w:rsid w:val="006814C1"/>
    <w:rsid w:val="00685EAC"/>
    <w:rsid w:val="006944B1"/>
    <w:rsid w:val="006A1C9B"/>
    <w:rsid w:val="006A30AE"/>
    <w:rsid w:val="006B25E7"/>
    <w:rsid w:val="006F22E5"/>
    <w:rsid w:val="006F28C4"/>
    <w:rsid w:val="006F36E8"/>
    <w:rsid w:val="006F5AAD"/>
    <w:rsid w:val="006F60AB"/>
    <w:rsid w:val="006F6EBE"/>
    <w:rsid w:val="006F7E7F"/>
    <w:rsid w:val="00703A94"/>
    <w:rsid w:val="007055BF"/>
    <w:rsid w:val="007147F4"/>
    <w:rsid w:val="00715CE9"/>
    <w:rsid w:val="007233B2"/>
    <w:rsid w:val="007346B1"/>
    <w:rsid w:val="00743491"/>
    <w:rsid w:val="00743D4E"/>
    <w:rsid w:val="0074557E"/>
    <w:rsid w:val="00747BCF"/>
    <w:rsid w:val="00756005"/>
    <w:rsid w:val="00756748"/>
    <w:rsid w:val="0076377E"/>
    <w:rsid w:val="007708D1"/>
    <w:rsid w:val="007713C5"/>
    <w:rsid w:val="00772576"/>
    <w:rsid w:val="007738B5"/>
    <w:rsid w:val="007742D3"/>
    <w:rsid w:val="007755EE"/>
    <w:rsid w:val="00794376"/>
    <w:rsid w:val="00794A0E"/>
    <w:rsid w:val="00795316"/>
    <w:rsid w:val="007A2476"/>
    <w:rsid w:val="007A64BB"/>
    <w:rsid w:val="007B0618"/>
    <w:rsid w:val="007B7C8B"/>
    <w:rsid w:val="007C704C"/>
    <w:rsid w:val="007F5AF2"/>
    <w:rsid w:val="00810AAF"/>
    <w:rsid w:val="00814004"/>
    <w:rsid w:val="008177D3"/>
    <w:rsid w:val="008200F7"/>
    <w:rsid w:val="00823BCA"/>
    <w:rsid w:val="008305DE"/>
    <w:rsid w:val="0083242A"/>
    <w:rsid w:val="0083504C"/>
    <w:rsid w:val="008357D4"/>
    <w:rsid w:val="00835FC0"/>
    <w:rsid w:val="00841D20"/>
    <w:rsid w:val="00851266"/>
    <w:rsid w:val="008535C5"/>
    <w:rsid w:val="00853BE3"/>
    <w:rsid w:val="0086104C"/>
    <w:rsid w:val="008745A2"/>
    <w:rsid w:val="00876501"/>
    <w:rsid w:val="00883F04"/>
    <w:rsid w:val="00886033"/>
    <w:rsid w:val="00893BF3"/>
    <w:rsid w:val="00896162"/>
    <w:rsid w:val="008A5769"/>
    <w:rsid w:val="008B1403"/>
    <w:rsid w:val="008C1E95"/>
    <w:rsid w:val="008C2E06"/>
    <w:rsid w:val="008C3479"/>
    <w:rsid w:val="008C4823"/>
    <w:rsid w:val="008C535E"/>
    <w:rsid w:val="008D63D4"/>
    <w:rsid w:val="008E1D35"/>
    <w:rsid w:val="0090070C"/>
    <w:rsid w:val="00900F1D"/>
    <w:rsid w:val="00901986"/>
    <w:rsid w:val="0090347A"/>
    <w:rsid w:val="00906326"/>
    <w:rsid w:val="00907B5B"/>
    <w:rsid w:val="00913947"/>
    <w:rsid w:val="00914169"/>
    <w:rsid w:val="00921A1F"/>
    <w:rsid w:val="0092415C"/>
    <w:rsid w:val="00931F98"/>
    <w:rsid w:val="009335D3"/>
    <w:rsid w:val="00934486"/>
    <w:rsid w:val="00955A86"/>
    <w:rsid w:val="00956E30"/>
    <w:rsid w:val="00970D51"/>
    <w:rsid w:val="00975400"/>
    <w:rsid w:val="009951E9"/>
    <w:rsid w:val="009958DE"/>
    <w:rsid w:val="009A0F3A"/>
    <w:rsid w:val="009A4ADF"/>
    <w:rsid w:val="009A4F82"/>
    <w:rsid w:val="009B46C2"/>
    <w:rsid w:val="009C5BDD"/>
    <w:rsid w:val="009D591B"/>
    <w:rsid w:val="009E4140"/>
    <w:rsid w:val="009E771E"/>
    <w:rsid w:val="009F287A"/>
    <w:rsid w:val="009F40A1"/>
    <w:rsid w:val="00A01786"/>
    <w:rsid w:val="00A01A76"/>
    <w:rsid w:val="00A07CBB"/>
    <w:rsid w:val="00A15716"/>
    <w:rsid w:val="00A16D47"/>
    <w:rsid w:val="00A244A3"/>
    <w:rsid w:val="00A245BA"/>
    <w:rsid w:val="00A253E2"/>
    <w:rsid w:val="00A33C7A"/>
    <w:rsid w:val="00A41CCF"/>
    <w:rsid w:val="00A42B84"/>
    <w:rsid w:val="00A475CA"/>
    <w:rsid w:val="00A5027D"/>
    <w:rsid w:val="00A5086E"/>
    <w:rsid w:val="00A610F4"/>
    <w:rsid w:val="00A65665"/>
    <w:rsid w:val="00A75CD8"/>
    <w:rsid w:val="00A76902"/>
    <w:rsid w:val="00A80752"/>
    <w:rsid w:val="00A82D8A"/>
    <w:rsid w:val="00A92995"/>
    <w:rsid w:val="00AA18CB"/>
    <w:rsid w:val="00AA4806"/>
    <w:rsid w:val="00AA6E7C"/>
    <w:rsid w:val="00AB1691"/>
    <w:rsid w:val="00AB212C"/>
    <w:rsid w:val="00AD5A47"/>
    <w:rsid w:val="00AE313C"/>
    <w:rsid w:val="00AF10C2"/>
    <w:rsid w:val="00AF69C9"/>
    <w:rsid w:val="00AF700C"/>
    <w:rsid w:val="00B0107A"/>
    <w:rsid w:val="00B0411E"/>
    <w:rsid w:val="00B05B75"/>
    <w:rsid w:val="00B06E5B"/>
    <w:rsid w:val="00B22F18"/>
    <w:rsid w:val="00B235A2"/>
    <w:rsid w:val="00B30DAD"/>
    <w:rsid w:val="00B313EE"/>
    <w:rsid w:val="00B347DF"/>
    <w:rsid w:val="00B362DC"/>
    <w:rsid w:val="00B3645E"/>
    <w:rsid w:val="00B40E87"/>
    <w:rsid w:val="00B64237"/>
    <w:rsid w:val="00B70BBC"/>
    <w:rsid w:val="00B74FD4"/>
    <w:rsid w:val="00B83A1D"/>
    <w:rsid w:val="00B856D1"/>
    <w:rsid w:val="00B930E6"/>
    <w:rsid w:val="00B96C9F"/>
    <w:rsid w:val="00BA03EB"/>
    <w:rsid w:val="00BA05D4"/>
    <w:rsid w:val="00BA176B"/>
    <w:rsid w:val="00BA4190"/>
    <w:rsid w:val="00BA459E"/>
    <w:rsid w:val="00BA5F6C"/>
    <w:rsid w:val="00BB447A"/>
    <w:rsid w:val="00BC00EC"/>
    <w:rsid w:val="00BD21CA"/>
    <w:rsid w:val="00BD763C"/>
    <w:rsid w:val="00BE26AB"/>
    <w:rsid w:val="00BE425E"/>
    <w:rsid w:val="00BE5C58"/>
    <w:rsid w:val="00BF351D"/>
    <w:rsid w:val="00C03A65"/>
    <w:rsid w:val="00C103C3"/>
    <w:rsid w:val="00C10C96"/>
    <w:rsid w:val="00C12EC4"/>
    <w:rsid w:val="00C13B0B"/>
    <w:rsid w:val="00C205D4"/>
    <w:rsid w:val="00C2558B"/>
    <w:rsid w:val="00C324F6"/>
    <w:rsid w:val="00C33BF1"/>
    <w:rsid w:val="00C34AE0"/>
    <w:rsid w:val="00C36711"/>
    <w:rsid w:val="00C40DEC"/>
    <w:rsid w:val="00C41317"/>
    <w:rsid w:val="00C42AC3"/>
    <w:rsid w:val="00C6103D"/>
    <w:rsid w:val="00C61B0B"/>
    <w:rsid w:val="00C62479"/>
    <w:rsid w:val="00C63E38"/>
    <w:rsid w:val="00C711B1"/>
    <w:rsid w:val="00C72AB4"/>
    <w:rsid w:val="00C7505B"/>
    <w:rsid w:val="00C75AFD"/>
    <w:rsid w:val="00C80A64"/>
    <w:rsid w:val="00C81DAC"/>
    <w:rsid w:val="00C82595"/>
    <w:rsid w:val="00C82ABA"/>
    <w:rsid w:val="00C83F27"/>
    <w:rsid w:val="00C87D76"/>
    <w:rsid w:val="00C93DD2"/>
    <w:rsid w:val="00C949A7"/>
    <w:rsid w:val="00C97DD7"/>
    <w:rsid w:val="00CA213F"/>
    <w:rsid w:val="00CA6C7F"/>
    <w:rsid w:val="00CC117A"/>
    <w:rsid w:val="00CC41F4"/>
    <w:rsid w:val="00CC7D55"/>
    <w:rsid w:val="00CD2CF0"/>
    <w:rsid w:val="00CD5236"/>
    <w:rsid w:val="00CD5B8B"/>
    <w:rsid w:val="00CD7870"/>
    <w:rsid w:val="00CE7B6D"/>
    <w:rsid w:val="00CF5570"/>
    <w:rsid w:val="00D25E21"/>
    <w:rsid w:val="00D542E3"/>
    <w:rsid w:val="00D575FC"/>
    <w:rsid w:val="00D66384"/>
    <w:rsid w:val="00D7356D"/>
    <w:rsid w:val="00D84013"/>
    <w:rsid w:val="00D85A3A"/>
    <w:rsid w:val="00D902EF"/>
    <w:rsid w:val="00D952BF"/>
    <w:rsid w:val="00D97FF2"/>
    <w:rsid w:val="00DA22F2"/>
    <w:rsid w:val="00DA3512"/>
    <w:rsid w:val="00DA4490"/>
    <w:rsid w:val="00DA5254"/>
    <w:rsid w:val="00DA567E"/>
    <w:rsid w:val="00DB00CE"/>
    <w:rsid w:val="00DB14CB"/>
    <w:rsid w:val="00DB3F7E"/>
    <w:rsid w:val="00DC589E"/>
    <w:rsid w:val="00DC5A87"/>
    <w:rsid w:val="00DE22FF"/>
    <w:rsid w:val="00DE39E7"/>
    <w:rsid w:val="00DE6009"/>
    <w:rsid w:val="00DE72BD"/>
    <w:rsid w:val="00DE7380"/>
    <w:rsid w:val="00DF3A26"/>
    <w:rsid w:val="00DF5B72"/>
    <w:rsid w:val="00E03055"/>
    <w:rsid w:val="00E06400"/>
    <w:rsid w:val="00E07554"/>
    <w:rsid w:val="00E1014D"/>
    <w:rsid w:val="00E164DF"/>
    <w:rsid w:val="00E22267"/>
    <w:rsid w:val="00E23657"/>
    <w:rsid w:val="00E25617"/>
    <w:rsid w:val="00E2785D"/>
    <w:rsid w:val="00E36FA0"/>
    <w:rsid w:val="00E42448"/>
    <w:rsid w:val="00E53F9A"/>
    <w:rsid w:val="00E71C97"/>
    <w:rsid w:val="00E74C26"/>
    <w:rsid w:val="00E81AA7"/>
    <w:rsid w:val="00E948A3"/>
    <w:rsid w:val="00E95C34"/>
    <w:rsid w:val="00EA2B7B"/>
    <w:rsid w:val="00EA2E70"/>
    <w:rsid w:val="00EA4F97"/>
    <w:rsid w:val="00EB1A9C"/>
    <w:rsid w:val="00EC2C4A"/>
    <w:rsid w:val="00ED1E9C"/>
    <w:rsid w:val="00EE0408"/>
    <w:rsid w:val="00EF06C6"/>
    <w:rsid w:val="00EF1330"/>
    <w:rsid w:val="00EF1751"/>
    <w:rsid w:val="00EF1791"/>
    <w:rsid w:val="00EF2A6F"/>
    <w:rsid w:val="00EF70DB"/>
    <w:rsid w:val="00F00108"/>
    <w:rsid w:val="00F036A8"/>
    <w:rsid w:val="00F03886"/>
    <w:rsid w:val="00F157F7"/>
    <w:rsid w:val="00F202E3"/>
    <w:rsid w:val="00F20537"/>
    <w:rsid w:val="00F34294"/>
    <w:rsid w:val="00F359E2"/>
    <w:rsid w:val="00F54F57"/>
    <w:rsid w:val="00F6208B"/>
    <w:rsid w:val="00F65D79"/>
    <w:rsid w:val="00F8025B"/>
    <w:rsid w:val="00F8203F"/>
    <w:rsid w:val="00F82695"/>
    <w:rsid w:val="00F82DFB"/>
    <w:rsid w:val="00F848CF"/>
    <w:rsid w:val="00F964AE"/>
    <w:rsid w:val="00FA2759"/>
    <w:rsid w:val="00FA6551"/>
    <w:rsid w:val="00FA6C36"/>
    <w:rsid w:val="00FB7617"/>
    <w:rsid w:val="00FB7FA4"/>
    <w:rsid w:val="00FC19E0"/>
    <w:rsid w:val="00FC22DD"/>
    <w:rsid w:val="00FC2685"/>
    <w:rsid w:val="00FC3B89"/>
    <w:rsid w:val="00FC52F4"/>
    <w:rsid w:val="00FE2019"/>
    <w:rsid w:val="00FF1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8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E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te Heading"/>
    <w:basedOn w:val="a"/>
    <w:next w:val="a"/>
    <w:link w:val="a5"/>
    <w:uiPriority w:val="99"/>
    <w:unhideWhenUsed/>
    <w:rsid w:val="00482EDA"/>
    <w:pPr>
      <w:jc w:val="center"/>
    </w:pPr>
  </w:style>
  <w:style w:type="character" w:customStyle="1" w:styleId="a5">
    <w:name w:val="註釋標題 字元"/>
    <w:basedOn w:val="a0"/>
    <w:link w:val="a4"/>
    <w:uiPriority w:val="99"/>
    <w:rsid w:val="00482EDA"/>
  </w:style>
  <w:style w:type="paragraph" w:styleId="a6">
    <w:name w:val="Closing"/>
    <w:basedOn w:val="a"/>
    <w:link w:val="a7"/>
    <w:uiPriority w:val="99"/>
    <w:unhideWhenUsed/>
    <w:rsid w:val="00482EDA"/>
    <w:pPr>
      <w:ind w:leftChars="1800" w:left="100"/>
    </w:pPr>
  </w:style>
  <w:style w:type="character" w:customStyle="1" w:styleId="a7">
    <w:name w:val="結語 字元"/>
    <w:basedOn w:val="a0"/>
    <w:link w:val="a6"/>
    <w:uiPriority w:val="99"/>
    <w:rsid w:val="00482EDA"/>
  </w:style>
  <w:style w:type="character" w:styleId="a8">
    <w:name w:val="annotation reference"/>
    <w:basedOn w:val="a0"/>
    <w:uiPriority w:val="99"/>
    <w:semiHidden/>
    <w:unhideWhenUsed/>
    <w:rsid w:val="00482EDA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82EDA"/>
  </w:style>
  <w:style w:type="character" w:customStyle="1" w:styleId="aa">
    <w:name w:val="註解文字 字元"/>
    <w:basedOn w:val="a0"/>
    <w:link w:val="a9"/>
    <w:uiPriority w:val="99"/>
    <w:semiHidden/>
    <w:rsid w:val="00482EDA"/>
  </w:style>
  <w:style w:type="paragraph" w:styleId="ab">
    <w:name w:val="annotation subject"/>
    <w:basedOn w:val="a9"/>
    <w:next w:val="a9"/>
    <w:link w:val="ac"/>
    <w:uiPriority w:val="99"/>
    <w:semiHidden/>
    <w:unhideWhenUsed/>
    <w:rsid w:val="00482EDA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482EDA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82E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82EDA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436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43611E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436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43611E"/>
    <w:rPr>
      <w:sz w:val="20"/>
      <w:szCs w:val="20"/>
    </w:rPr>
  </w:style>
  <w:style w:type="paragraph" w:styleId="af3">
    <w:name w:val="List Paragraph"/>
    <w:basedOn w:val="a"/>
    <w:uiPriority w:val="34"/>
    <w:qFormat/>
    <w:rsid w:val="00B0411E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E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te Heading"/>
    <w:basedOn w:val="a"/>
    <w:next w:val="a"/>
    <w:link w:val="a5"/>
    <w:uiPriority w:val="99"/>
    <w:unhideWhenUsed/>
    <w:rsid w:val="00482EDA"/>
    <w:pPr>
      <w:jc w:val="center"/>
    </w:pPr>
  </w:style>
  <w:style w:type="character" w:customStyle="1" w:styleId="a5">
    <w:name w:val="註釋標題 字元"/>
    <w:basedOn w:val="a0"/>
    <w:link w:val="a4"/>
    <w:uiPriority w:val="99"/>
    <w:rsid w:val="00482EDA"/>
  </w:style>
  <w:style w:type="paragraph" w:styleId="a6">
    <w:name w:val="Closing"/>
    <w:basedOn w:val="a"/>
    <w:link w:val="a7"/>
    <w:uiPriority w:val="99"/>
    <w:unhideWhenUsed/>
    <w:rsid w:val="00482EDA"/>
    <w:pPr>
      <w:ind w:leftChars="1800" w:left="100"/>
    </w:pPr>
  </w:style>
  <w:style w:type="character" w:customStyle="1" w:styleId="a7">
    <w:name w:val="結語 字元"/>
    <w:basedOn w:val="a0"/>
    <w:link w:val="a6"/>
    <w:uiPriority w:val="99"/>
    <w:rsid w:val="00482EDA"/>
  </w:style>
  <w:style w:type="character" w:styleId="a8">
    <w:name w:val="annotation reference"/>
    <w:basedOn w:val="a0"/>
    <w:uiPriority w:val="99"/>
    <w:semiHidden/>
    <w:unhideWhenUsed/>
    <w:rsid w:val="00482EDA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82EDA"/>
  </w:style>
  <w:style w:type="character" w:customStyle="1" w:styleId="aa">
    <w:name w:val="註解文字 字元"/>
    <w:basedOn w:val="a0"/>
    <w:link w:val="a9"/>
    <w:uiPriority w:val="99"/>
    <w:semiHidden/>
    <w:rsid w:val="00482EDA"/>
  </w:style>
  <w:style w:type="paragraph" w:styleId="ab">
    <w:name w:val="annotation subject"/>
    <w:basedOn w:val="a9"/>
    <w:next w:val="a9"/>
    <w:link w:val="ac"/>
    <w:uiPriority w:val="99"/>
    <w:semiHidden/>
    <w:unhideWhenUsed/>
    <w:rsid w:val="00482EDA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482EDA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82E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82EDA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436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43611E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436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43611E"/>
    <w:rPr>
      <w:sz w:val="20"/>
      <w:szCs w:val="20"/>
    </w:rPr>
  </w:style>
  <w:style w:type="paragraph" w:styleId="af3">
    <w:name w:val="List Paragraph"/>
    <w:basedOn w:val="a"/>
    <w:uiPriority w:val="34"/>
    <w:qFormat/>
    <w:rsid w:val="00B0411E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BA421-074F-4CD7-9D1B-B51F90269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1637</Words>
  <Characters>9332</Characters>
  <Application>Microsoft Office Word</Application>
  <DocSecurity>0</DocSecurity>
  <Lines>77</Lines>
  <Paragraphs>21</Paragraphs>
  <ScaleCrop>false</ScaleCrop>
  <Company/>
  <LinksUpToDate>false</LinksUpToDate>
  <CharactersWithSpaces>10948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❤ ❤ Maggie</dc:creator>
  <cp:lastModifiedBy>Windows 使用者</cp:lastModifiedBy>
  <cp:revision>3</cp:revision>
  <cp:lastPrinted>2014-12-02T03:44:00Z</cp:lastPrinted>
  <dcterms:created xsi:type="dcterms:W3CDTF">2015-01-09T09:45:00Z</dcterms:created>
  <dcterms:modified xsi:type="dcterms:W3CDTF">2015-01-09T10:01:00Z</dcterms:modified>
</cp:coreProperties>
</file>