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DA" w:rsidRPr="0043611E" w:rsidRDefault="00482EDA">
      <w:pPr>
        <w:widowControl/>
        <w:rPr>
          <w:rFonts w:asciiTheme="minorEastAsia" w:hAnsiTheme="minorEastAsia"/>
        </w:rPr>
      </w:pPr>
    </w:p>
    <w:tbl>
      <w:tblPr>
        <w:tblStyle w:val="a3"/>
        <w:tblW w:w="0" w:type="auto"/>
        <w:tblLook w:val="04A0"/>
      </w:tblPr>
      <w:tblGrid>
        <w:gridCol w:w="1951"/>
        <w:gridCol w:w="3402"/>
        <w:gridCol w:w="1843"/>
        <w:gridCol w:w="992"/>
        <w:gridCol w:w="2640"/>
      </w:tblGrid>
      <w:tr w:rsidR="00482EDA" w:rsidRPr="0043611E" w:rsidTr="00E81AA7">
        <w:tc>
          <w:tcPr>
            <w:tcW w:w="1951" w:type="dxa"/>
            <w:shd w:val="clear" w:color="auto" w:fill="DAEEF3" w:themeFill="accent5" w:themeFillTint="33"/>
          </w:tcPr>
          <w:p w:rsidR="00482EDA" w:rsidRPr="0043611E" w:rsidRDefault="00482EDA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文件日期</w:t>
            </w:r>
          </w:p>
        </w:tc>
        <w:tc>
          <w:tcPr>
            <w:tcW w:w="3402" w:type="dxa"/>
          </w:tcPr>
          <w:p w:rsidR="00B0411E" w:rsidRPr="0043611E" w:rsidRDefault="00B70BB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201</w:t>
            </w:r>
            <w:r w:rsidR="004A4B40">
              <w:rPr>
                <w:rFonts w:asciiTheme="minorEastAsia" w:hAnsiTheme="minorEastAsia" w:hint="eastAsia"/>
              </w:rPr>
              <w:t>5-01-28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482EDA" w:rsidRPr="0043611E" w:rsidRDefault="00482EDA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文件編號</w:t>
            </w:r>
          </w:p>
        </w:tc>
        <w:tc>
          <w:tcPr>
            <w:tcW w:w="3632" w:type="dxa"/>
            <w:gridSpan w:val="2"/>
          </w:tcPr>
          <w:p w:rsidR="00E81AA7" w:rsidRPr="00E81AA7" w:rsidRDefault="00E81AA7">
            <w:pPr>
              <w:rPr>
                <w:rFonts w:asciiTheme="minorEastAsia" w:hAnsiTheme="minorEastAsia"/>
                <w:color w:val="0000FF"/>
              </w:rPr>
            </w:pPr>
            <w:r>
              <w:rPr>
                <w:rFonts w:asciiTheme="minorEastAsia" w:hAnsiTheme="minorEastAsia"/>
              </w:rPr>
              <w:t>O</w:t>
            </w:r>
            <w:r>
              <w:rPr>
                <w:rFonts w:asciiTheme="minorEastAsia" w:hAnsiTheme="minorEastAsia" w:hint="eastAsia"/>
              </w:rPr>
              <w:t>pencart_</w:t>
            </w:r>
            <w:r w:rsidR="004A4B40">
              <w:rPr>
                <w:rFonts w:asciiTheme="minorEastAsia" w:hAnsiTheme="minorEastAsia" w:hint="eastAsia"/>
              </w:rPr>
              <w:t>codenum_001</w:t>
            </w:r>
          </w:p>
        </w:tc>
      </w:tr>
      <w:tr w:rsidR="00482EDA" w:rsidRPr="0043611E" w:rsidTr="0043611E">
        <w:tc>
          <w:tcPr>
            <w:tcW w:w="1951" w:type="dxa"/>
            <w:shd w:val="clear" w:color="auto" w:fill="FDE9D9" w:themeFill="accent6" w:themeFillTint="33"/>
          </w:tcPr>
          <w:p w:rsidR="00482EDA" w:rsidRPr="0043611E" w:rsidRDefault="00482EDA" w:rsidP="00E164DF">
            <w:pPr>
              <w:tabs>
                <w:tab w:val="right" w:pos="1735"/>
              </w:tabs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模組功能</w:t>
            </w:r>
            <w:r w:rsidR="00E164DF" w:rsidRPr="0043611E">
              <w:rPr>
                <w:rFonts w:asciiTheme="minorEastAsia" w:hAnsiTheme="minorEastAsia"/>
                <w:b/>
              </w:rPr>
              <w:tab/>
            </w:r>
          </w:p>
        </w:tc>
        <w:tc>
          <w:tcPr>
            <w:tcW w:w="8877" w:type="dxa"/>
            <w:gridSpan w:val="4"/>
          </w:tcPr>
          <w:p w:rsidR="00B0411E" w:rsidRPr="0043611E" w:rsidRDefault="00B0411E" w:rsidP="004A4B4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O</w:t>
            </w:r>
            <w:r>
              <w:rPr>
                <w:rFonts w:asciiTheme="minorEastAsia" w:hAnsiTheme="minorEastAsia" w:hint="eastAsia"/>
              </w:rPr>
              <w:t xml:space="preserve">pencart </w:t>
            </w:r>
            <w:r w:rsidR="004A4B40">
              <w:rPr>
                <w:rFonts w:asciiTheme="minorEastAsia" w:hAnsiTheme="minorEastAsia" w:hint="eastAsia"/>
              </w:rPr>
              <w:t>後臺登入驗證碼</w:t>
            </w:r>
          </w:p>
        </w:tc>
      </w:tr>
      <w:tr w:rsidR="00E164DF" w:rsidRPr="0043611E" w:rsidTr="0043611E">
        <w:tc>
          <w:tcPr>
            <w:tcW w:w="1951" w:type="dxa"/>
            <w:shd w:val="clear" w:color="auto" w:fill="FDE9D9" w:themeFill="accent6" w:themeFillTint="33"/>
          </w:tcPr>
          <w:p w:rsidR="00E164DF" w:rsidRPr="0043611E" w:rsidRDefault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模組附檔說明</w:t>
            </w:r>
          </w:p>
        </w:tc>
        <w:tc>
          <w:tcPr>
            <w:tcW w:w="8877" w:type="dxa"/>
            <w:gridSpan w:val="4"/>
          </w:tcPr>
          <w:p w:rsidR="00E164DF" w:rsidRPr="0043611E" w:rsidRDefault="004A4B4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無</w:t>
            </w:r>
          </w:p>
        </w:tc>
      </w:tr>
      <w:tr w:rsidR="00E164DF" w:rsidRPr="0043611E" w:rsidTr="0043611E">
        <w:tc>
          <w:tcPr>
            <w:tcW w:w="1951" w:type="dxa"/>
            <w:vMerge w:val="restart"/>
            <w:shd w:val="clear" w:color="auto" w:fill="EAF1DD" w:themeFill="accent3" w:themeFillTint="33"/>
          </w:tcPr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是否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資料庫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有新增或修改？</w:t>
            </w:r>
          </w:p>
        </w:tc>
        <w:tc>
          <w:tcPr>
            <w:tcW w:w="8877" w:type="dxa"/>
            <w:gridSpan w:val="4"/>
          </w:tcPr>
          <w:p w:rsidR="00E164DF" w:rsidRPr="0043611E" w:rsidRDefault="001147A8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-85233247"/>
              </w:sdtPr>
              <w:sdtContent>
                <w:sdt>
                  <w:sdtPr>
                    <w:rPr>
                      <w:rFonts w:asciiTheme="minorEastAsia" w:hAnsiTheme="minorEastAsia" w:hint="eastAsia"/>
                    </w:rPr>
                    <w:id w:val="8383588"/>
                  </w:sdtPr>
                  <w:sdtContent>
                    <w:r w:rsidR="004A4B40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sdtContent>
            </w:sdt>
            <w:r w:rsidR="00E164DF" w:rsidRPr="0043611E">
              <w:rPr>
                <w:rFonts w:asciiTheme="minorEastAsia" w:hAnsiTheme="minorEastAsia" w:hint="eastAsia"/>
              </w:rPr>
              <w:t>否（略過）</w:t>
            </w:r>
          </w:p>
        </w:tc>
      </w:tr>
      <w:tr w:rsidR="00E164DF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  <w:tc>
          <w:tcPr>
            <w:tcW w:w="8877" w:type="dxa"/>
            <w:gridSpan w:val="4"/>
          </w:tcPr>
          <w:p w:rsidR="00E164DF" w:rsidRPr="0043611E" w:rsidRDefault="001147A8" w:rsidP="004A4B40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-884331261"/>
                <w:showingPlcHdr/>
              </w:sdtPr>
              <w:sdtEndPr/>
              <w:sdtContent>
                <w:r w:rsidR="004A4B40">
                  <w:rPr>
                    <w:rFonts w:asciiTheme="minorEastAsia" w:hAnsiTheme="minorEastAsia"/>
                  </w:rPr>
                  <w:t xml:space="preserve">     </w:t>
                </w:r>
              </w:sdtContent>
            </w:sdt>
          </w:p>
        </w:tc>
      </w:tr>
      <w:tr w:rsidR="00E164DF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  <w:tc>
          <w:tcPr>
            <w:tcW w:w="8877" w:type="dxa"/>
            <w:gridSpan w:val="4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</w:tr>
      <w:tr w:rsidR="00E164DF" w:rsidRPr="0043611E" w:rsidTr="0043611E">
        <w:tc>
          <w:tcPr>
            <w:tcW w:w="1951" w:type="dxa"/>
            <w:vMerge w:val="restart"/>
            <w:shd w:val="clear" w:color="auto" w:fill="EAF1DD" w:themeFill="accent3" w:themeFillTint="33"/>
          </w:tcPr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 xml:space="preserve">是否　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/>
                <w:b/>
              </w:rPr>
              <w:t>S</w:t>
            </w:r>
            <w:r w:rsidRPr="0043611E">
              <w:rPr>
                <w:rFonts w:asciiTheme="minorEastAsia" w:hAnsiTheme="minorEastAsia" w:hint="eastAsia"/>
                <w:b/>
              </w:rPr>
              <w:t>erver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需要額外設定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</w:rPr>
            </w:pPr>
            <w:r w:rsidRPr="0043611E">
              <w:rPr>
                <w:rFonts w:asciiTheme="minorEastAsia" w:hAnsiTheme="minorEastAsia" w:hint="eastAsia"/>
                <w:b/>
              </w:rPr>
              <w:t>或增加模組？</w:t>
            </w:r>
          </w:p>
        </w:tc>
        <w:tc>
          <w:tcPr>
            <w:tcW w:w="8877" w:type="dxa"/>
            <w:gridSpan w:val="4"/>
          </w:tcPr>
          <w:p w:rsidR="00E164DF" w:rsidRPr="0043611E" w:rsidRDefault="001147A8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2133745057"/>
              </w:sdtPr>
              <w:sdtContent>
                <w:sdt>
                  <w:sdtPr>
                    <w:rPr>
                      <w:rFonts w:asciiTheme="minorEastAsia" w:hAnsiTheme="minorEastAsia" w:hint="eastAsia"/>
                    </w:rPr>
                    <w:id w:val="8383589"/>
                  </w:sdtPr>
                  <w:sdtContent>
                    <w:r w:rsidR="004A4B40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sdtContent>
            </w:sdt>
            <w:r w:rsidR="00E164DF" w:rsidRPr="0043611E">
              <w:rPr>
                <w:rFonts w:asciiTheme="minorEastAsia" w:hAnsiTheme="minorEastAsia" w:hint="eastAsia"/>
              </w:rPr>
              <w:t>否（略過）</w:t>
            </w:r>
          </w:p>
        </w:tc>
      </w:tr>
      <w:tr w:rsidR="00E164DF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  <w:tc>
          <w:tcPr>
            <w:tcW w:w="8877" w:type="dxa"/>
            <w:gridSpan w:val="4"/>
          </w:tcPr>
          <w:p w:rsidR="00E164DF" w:rsidRPr="0043611E" w:rsidRDefault="001147A8" w:rsidP="004A4B40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-969665895"/>
                <w:showingPlcHdr/>
              </w:sdtPr>
              <w:sdtEndPr/>
              <w:sdtContent>
                <w:r w:rsidR="004A4B40">
                  <w:rPr>
                    <w:rFonts w:asciiTheme="minorEastAsia" w:hAnsiTheme="minorEastAsia"/>
                  </w:rPr>
                  <w:t xml:space="preserve">     </w:t>
                </w:r>
              </w:sdtContent>
            </w:sdt>
          </w:p>
        </w:tc>
      </w:tr>
      <w:tr w:rsidR="00E164DF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  <w:tc>
          <w:tcPr>
            <w:tcW w:w="8877" w:type="dxa"/>
            <w:gridSpan w:val="4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</w:tr>
      <w:tr w:rsidR="0043611E" w:rsidRPr="0043611E" w:rsidTr="0043611E">
        <w:tc>
          <w:tcPr>
            <w:tcW w:w="1951" w:type="dxa"/>
            <w:vMerge w:val="restart"/>
            <w:shd w:val="clear" w:color="auto" w:fill="EAF1DD" w:themeFill="accent3" w:themeFillTint="33"/>
          </w:tcPr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是否</w:t>
            </w:r>
          </w:p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額外需要修改</w:t>
            </w:r>
          </w:p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檔案或模板？</w:t>
            </w:r>
          </w:p>
        </w:tc>
        <w:tc>
          <w:tcPr>
            <w:tcW w:w="8877" w:type="dxa"/>
            <w:gridSpan w:val="4"/>
          </w:tcPr>
          <w:p w:rsidR="0043611E" w:rsidRPr="0043611E" w:rsidRDefault="001147A8" w:rsidP="004A4B40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1005709121"/>
                <w:showingPlcHdr/>
              </w:sdtPr>
              <w:sdtEndPr/>
              <w:sdtContent>
                <w:r w:rsidR="004A4B40">
                  <w:rPr>
                    <w:rFonts w:asciiTheme="minorEastAsia" w:hAnsiTheme="minorEastAsia"/>
                  </w:rPr>
                  <w:t xml:space="preserve">     </w:t>
                </w:r>
              </w:sdtContent>
            </w:sdt>
          </w:p>
        </w:tc>
      </w:tr>
      <w:tr w:rsidR="0043611E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</w:p>
        </w:tc>
        <w:tc>
          <w:tcPr>
            <w:tcW w:w="8877" w:type="dxa"/>
            <w:gridSpan w:val="4"/>
          </w:tcPr>
          <w:p w:rsidR="0043611E" w:rsidRPr="0043611E" w:rsidRDefault="001147A8" w:rsidP="0043611E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1938552789"/>
              </w:sdtPr>
              <w:sdtContent>
                <w:r w:rsidR="00B0411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43611E" w:rsidRPr="0043611E">
              <w:rPr>
                <w:rFonts w:asciiTheme="minorEastAsia" w:hAnsiTheme="minorEastAsia" w:hint="eastAsia"/>
              </w:rPr>
              <w:t>是（請在下方貼上</w:t>
            </w:r>
            <w:r w:rsidR="0043611E" w:rsidRPr="0043611E">
              <w:rPr>
                <w:rFonts w:asciiTheme="minorEastAsia" w:hAnsiTheme="minorEastAsia" w:hint="eastAsia"/>
                <w:b/>
                <w:i/>
              </w:rPr>
              <w:t>修改語法說明</w:t>
            </w:r>
            <w:r w:rsidR="0043611E" w:rsidRPr="0043611E">
              <w:rPr>
                <w:rFonts w:asciiTheme="minorEastAsia" w:hAnsiTheme="minorEastAsia" w:hint="eastAsia"/>
              </w:rPr>
              <w:t>）</w:t>
            </w:r>
          </w:p>
        </w:tc>
      </w:tr>
      <w:tr w:rsidR="0043611E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</w:p>
        </w:tc>
        <w:tc>
          <w:tcPr>
            <w:tcW w:w="8877" w:type="dxa"/>
            <w:gridSpan w:val="4"/>
          </w:tcPr>
          <w:p w:rsidR="00E807DC" w:rsidRDefault="00E807DC" w:rsidP="00B0411E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指定路徑上傳檔案</w:t>
            </w:r>
          </w:p>
          <w:p w:rsidR="00E807DC" w:rsidRDefault="00E807DC" w:rsidP="00B0411E">
            <w:pPr>
              <w:rPr>
                <w:rFonts w:hint="eastAsia"/>
                <w:color w:val="4B4B4B"/>
                <w:sz w:val="20"/>
                <w:szCs w:val="20"/>
              </w:rPr>
            </w:pPr>
          </w:p>
          <w:p w:rsidR="00CE7433" w:rsidRDefault="00CE7433" w:rsidP="00B0411E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修改檔案</w:t>
            </w:r>
          </w:p>
          <w:p w:rsidR="00B0411E" w:rsidRDefault="004A4B40" w:rsidP="00B0411E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admin</w:t>
            </w:r>
            <w:r w:rsidR="00B0411E"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view</w:t>
            </w:r>
            <w:r w:rsidR="00B0411E" w:rsidRPr="00B0411E">
              <w:rPr>
                <w:color w:val="4B4B4B"/>
                <w:sz w:val="20"/>
                <w:szCs w:val="20"/>
              </w:rPr>
              <w:t>\template\common</w:t>
            </w:r>
            <w:r w:rsidR="00B0411E"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login</w:t>
            </w:r>
            <w:r w:rsidR="00B0411E" w:rsidRPr="00B0411E">
              <w:rPr>
                <w:rFonts w:hint="eastAsia"/>
                <w:color w:val="4B4B4B"/>
                <w:sz w:val="20"/>
                <w:szCs w:val="20"/>
              </w:rPr>
              <w:t>.tpl</w:t>
            </w:r>
          </w:p>
          <w:p w:rsidR="004A4B40" w:rsidRDefault="004A4B40" w:rsidP="004A4B40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admin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controller\</w:t>
            </w:r>
            <w:r w:rsidRPr="00B0411E">
              <w:rPr>
                <w:color w:val="4B4B4B"/>
                <w:sz w:val="20"/>
                <w:szCs w:val="20"/>
              </w:rPr>
              <w:t>common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login.php</w:t>
            </w:r>
          </w:p>
          <w:p w:rsidR="004A4B40" w:rsidRPr="00B0411E" w:rsidRDefault="004A4B40" w:rsidP="004A4B40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admin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lanuage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zh-TW\</w:t>
            </w:r>
            <w:r w:rsidRPr="00B0411E">
              <w:rPr>
                <w:color w:val="4B4B4B"/>
                <w:sz w:val="20"/>
                <w:szCs w:val="20"/>
              </w:rPr>
              <w:t>common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login.php</w:t>
            </w:r>
          </w:p>
          <w:p w:rsidR="0043611E" w:rsidRDefault="0043611E">
            <w:pPr>
              <w:rPr>
                <w:rFonts w:hint="eastAsia"/>
                <w:color w:val="4B4B4B"/>
                <w:sz w:val="20"/>
                <w:szCs w:val="20"/>
              </w:rPr>
            </w:pPr>
          </w:p>
          <w:p w:rsidR="00CE7433" w:rsidRPr="00CE7433" w:rsidRDefault="00CE7433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admin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view</w:t>
            </w:r>
            <w:r w:rsidRPr="00B0411E">
              <w:rPr>
                <w:color w:val="4B4B4B"/>
                <w:sz w:val="20"/>
                <w:szCs w:val="20"/>
              </w:rPr>
              <w:t>\template\common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login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.tpl</w:t>
            </w:r>
          </w:p>
          <w:p w:rsidR="00CE7433" w:rsidRPr="00B0411E" w:rsidRDefault="00CE7433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找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>&lt;tr&gt;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  &lt;td style="text-align: right;"&gt;&lt;a onclick="$('#form').submit();" class="button"&gt;&lt;?php echo $button_login; ?&gt;&lt;/a&gt;&lt;/td&gt;</w:t>
            </w:r>
          </w:p>
          <w:p w:rsidR="0043611E" w:rsidRDefault="00CE7433" w:rsidP="00CE7433">
            <w:pPr>
              <w:rPr>
                <w:rFonts w:hint="eastAsia"/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&lt;/tr&gt;</w:t>
            </w:r>
          </w:p>
          <w:p w:rsidR="00CE7433" w:rsidRDefault="00CE7433" w:rsidP="00CE7433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上面加入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>&lt;!-- add by woff --&gt;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&lt;tr&gt;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  &lt;td&gt;&lt;?php echo $text_codenum ?&gt;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  &lt;input type="text" name="yz" size="4"&gt;&lt;input type="hidden" value="&lt;?php echo $codenum ?&gt;" name="codenum"&gt;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ab/>
            </w:r>
            <w:r w:rsidRPr="00CE7433">
              <w:rPr>
                <w:color w:val="4B4B4B"/>
                <w:sz w:val="20"/>
                <w:szCs w:val="20"/>
              </w:rPr>
              <w:tab/>
            </w:r>
            <w:r w:rsidRPr="00CE7433">
              <w:rPr>
                <w:color w:val="4B4B4B"/>
                <w:sz w:val="20"/>
                <w:szCs w:val="20"/>
              </w:rPr>
              <w:tab/>
              <w:t xml:space="preserve">&lt;?php for($i=1;$i&lt;5;$i++) { ?&gt;         </w:t>
            </w:r>
            <w:r w:rsidRPr="00CE7433">
              <w:rPr>
                <w:color w:val="4B4B4B"/>
                <w:sz w:val="20"/>
                <w:szCs w:val="20"/>
              </w:rPr>
              <w:tab/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ab/>
            </w:r>
            <w:r w:rsidRPr="00CE7433">
              <w:rPr>
                <w:color w:val="4B4B4B"/>
                <w:sz w:val="20"/>
                <w:szCs w:val="20"/>
              </w:rPr>
              <w:tab/>
            </w:r>
            <w:r w:rsidRPr="00CE7433">
              <w:rPr>
                <w:color w:val="4B4B4B"/>
                <w:sz w:val="20"/>
                <w:szCs w:val="20"/>
              </w:rPr>
              <w:tab/>
            </w:r>
            <w:r w:rsidRPr="00CE7433">
              <w:rPr>
                <w:color w:val="4B4B4B"/>
                <w:sz w:val="20"/>
                <w:szCs w:val="20"/>
              </w:rPr>
              <w:tab/>
            </w:r>
            <w:r w:rsidRPr="00CE7433">
              <w:rPr>
                <w:color w:val="4B4B4B"/>
                <w:sz w:val="20"/>
                <w:szCs w:val="20"/>
              </w:rPr>
              <w:tab/>
            </w:r>
            <w:r w:rsidRPr="00CE7433">
              <w:rPr>
                <w:color w:val="4B4B4B"/>
                <w:sz w:val="20"/>
                <w:szCs w:val="20"/>
              </w:rPr>
              <w:tab/>
              <w:t>&lt;img src="view/image/code/&lt;?php echo $codenum_arr[$i] ?&gt;.gif" border="0"&gt;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  &lt;?php } ?&gt;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  &lt;/td&gt;</w:t>
            </w:r>
          </w:p>
          <w:p w:rsidR="00CE7433" w:rsidRPr="00CE7433" w:rsidRDefault="00CE7433" w:rsidP="00CE7433">
            <w:pPr>
              <w:rPr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&lt;/tr&gt;</w:t>
            </w:r>
          </w:p>
          <w:p w:rsidR="00CE7433" w:rsidRDefault="00CE7433" w:rsidP="00CE7433">
            <w:pPr>
              <w:rPr>
                <w:rFonts w:hint="eastAsia"/>
                <w:color w:val="4B4B4B"/>
                <w:sz w:val="20"/>
                <w:szCs w:val="20"/>
              </w:rPr>
            </w:pPr>
            <w:r w:rsidRPr="00CE7433">
              <w:rPr>
                <w:color w:val="4B4B4B"/>
                <w:sz w:val="20"/>
                <w:szCs w:val="20"/>
              </w:rPr>
              <w:t xml:space="preserve">          &lt;!-- add by woff --&gt;</w:t>
            </w:r>
          </w:p>
          <w:p w:rsidR="009911C1" w:rsidRDefault="009911C1" w:rsidP="00CE7433">
            <w:pPr>
              <w:rPr>
                <w:rFonts w:hint="eastAsia"/>
                <w:color w:val="4B4B4B"/>
                <w:sz w:val="20"/>
                <w:szCs w:val="20"/>
              </w:rPr>
            </w:pPr>
          </w:p>
          <w:p w:rsidR="00B81CA5" w:rsidRDefault="00B81CA5" w:rsidP="00B81CA5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admin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controller\</w:t>
            </w:r>
            <w:r w:rsidRPr="00B0411E">
              <w:rPr>
                <w:color w:val="4B4B4B"/>
                <w:sz w:val="20"/>
                <w:szCs w:val="20"/>
              </w:rPr>
              <w:t>common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login.php</w:t>
            </w:r>
          </w:p>
          <w:p w:rsidR="009911C1" w:rsidRPr="00B0411E" w:rsidRDefault="009911C1" w:rsidP="009911C1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找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lastRenderedPageBreak/>
              <w:t>$this-&gt;template = 'common/login.tpl';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$this-&gt;children = array(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'common/header',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'common/footer'</w:t>
            </w:r>
          </w:p>
          <w:p w:rsidR="009911C1" w:rsidRDefault="00B81CA5" w:rsidP="00B81CA5">
            <w:pPr>
              <w:rPr>
                <w:rFonts w:hint="eastAsia"/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);</w:t>
            </w:r>
          </w:p>
          <w:p w:rsidR="00B81CA5" w:rsidRDefault="00B81CA5" w:rsidP="00B81CA5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上面加入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>//add by woff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$this-&gt;data['text_codenum'] = $this-&gt;language-&gt;get('text_codenum');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$codenum=intval(mt_rand(1000,9999));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$this-&gt;data['codenum'] = $codenum;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$codenum_arr[] = array();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for($i=0;$i&lt;4;$i++){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$codenum_arr[]=substr(strval($codenum),$i,1);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$this-&gt;data['codenum_arr'] = $codenum_arr;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}</w:t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</w:r>
          </w:p>
          <w:p w:rsidR="00B81CA5" w:rsidRPr="00B81CA5" w:rsidRDefault="00B81CA5" w:rsidP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color w:val="4B4B4B"/>
                <w:sz w:val="20"/>
                <w:szCs w:val="20"/>
              </w:rPr>
              <w:tab/>
            </w:r>
            <w:r w:rsidRPr="00B81CA5">
              <w:rPr>
                <w:color w:val="4B4B4B"/>
                <w:sz w:val="20"/>
                <w:szCs w:val="20"/>
              </w:rPr>
              <w:tab/>
              <w:t>//add by woff</w:t>
            </w:r>
          </w:p>
          <w:p w:rsidR="0043611E" w:rsidRDefault="0043611E">
            <w:pPr>
              <w:rPr>
                <w:rFonts w:hint="eastAsia"/>
                <w:color w:val="4B4B4B"/>
                <w:sz w:val="20"/>
                <w:szCs w:val="20"/>
              </w:rPr>
            </w:pPr>
          </w:p>
          <w:p w:rsidR="00B81CA5" w:rsidRPr="00B0411E" w:rsidRDefault="00B81CA5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找</w:t>
            </w:r>
          </w:p>
          <w:p w:rsidR="00B81CA5" w:rsidRDefault="00B81CA5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admin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lanuage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zh-TW\</w:t>
            </w:r>
            <w:r w:rsidRPr="00B0411E">
              <w:rPr>
                <w:color w:val="4B4B4B"/>
                <w:sz w:val="20"/>
                <w:szCs w:val="20"/>
              </w:rPr>
              <w:t>common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login.php</w:t>
            </w:r>
          </w:p>
          <w:p w:rsidR="0043611E" w:rsidRDefault="00B81CA5">
            <w:pPr>
              <w:rPr>
                <w:rFonts w:hint="eastAsia"/>
                <w:color w:val="4B4B4B"/>
                <w:sz w:val="20"/>
                <w:szCs w:val="20"/>
              </w:rPr>
            </w:pPr>
            <w:r w:rsidRPr="00B81CA5">
              <w:rPr>
                <w:rFonts w:hint="eastAsia"/>
                <w:color w:val="4B4B4B"/>
                <w:sz w:val="20"/>
                <w:szCs w:val="20"/>
              </w:rPr>
              <w:t>$_['text_forgotten'] = '</w:t>
            </w:r>
            <w:r w:rsidRPr="00B81CA5">
              <w:rPr>
                <w:rFonts w:hint="eastAsia"/>
                <w:color w:val="4B4B4B"/>
                <w:sz w:val="20"/>
                <w:szCs w:val="20"/>
              </w:rPr>
              <w:t>忘記密碼</w:t>
            </w:r>
            <w:r w:rsidRPr="00B81CA5">
              <w:rPr>
                <w:rFonts w:hint="eastAsia"/>
                <w:color w:val="4B4B4B"/>
                <w:sz w:val="20"/>
                <w:szCs w:val="20"/>
              </w:rPr>
              <w:t>';</w:t>
            </w:r>
          </w:p>
          <w:p w:rsidR="00B81CA5" w:rsidRDefault="00B81CA5">
            <w:pPr>
              <w:rPr>
                <w:rFonts w:hint="eastAsia"/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下面加入</w:t>
            </w:r>
          </w:p>
          <w:p w:rsidR="00B81CA5" w:rsidRPr="00B81CA5" w:rsidRDefault="00B81CA5">
            <w:pPr>
              <w:rPr>
                <w:color w:val="4B4B4B"/>
                <w:sz w:val="20"/>
                <w:szCs w:val="20"/>
              </w:rPr>
            </w:pPr>
            <w:r w:rsidRPr="00B81CA5">
              <w:rPr>
                <w:rFonts w:hint="eastAsia"/>
                <w:color w:val="4B4B4B"/>
                <w:sz w:val="20"/>
                <w:szCs w:val="20"/>
              </w:rPr>
              <w:t>$_['text_codenum']   = '</w:t>
            </w:r>
            <w:r w:rsidRPr="00B81CA5">
              <w:rPr>
                <w:rFonts w:hint="eastAsia"/>
                <w:color w:val="4B4B4B"/>
                <w:sz w:val="20"/>
                <w:szCs w:val="20"/>
              </w:rPr>
              <w:t>驗證碼：</w:t>
            </w:r>
            <w:r w:rsidRPr="00B81CA5">
              <w:rPr>
                <w:rFonts w:hint="eastAsia"/>
                <w:color w:val="4B4B4B"/>
                <w:sz w:val="20"/>
                <w:szCs w:val="20"/>
              </w:rPr>
              <w:t>';</w:t>
            </w:r>
          </w:p>
          <w:p w:rsidR="0043611E" w:rsidRPr="00B0411E" w:rsidRDefault="0043611E">
            <w:pPr>
              <w:rPr>
                <w:color w:val="4B4B4B"/>
                <w:sz w:val="20"/>
                <w:szCs w:val="20"/>
              </w:rPr>
            </w:pPr>
          </w:p>
          <w:p w:rsidR="0043611E" w:rsidRPr="00B0411E" w:rsidRDefault="00E807DC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結束</w:t>
            </w:r>
          </w:p>
        </w:tc>
      </w:tr>
      <w:tr w:rsidR="0043611E" w:rsidRPr="0043611E" w:rsidTr="0043611E">
        <w:tc>
          <w:tcPr>
            <w:tcW w:w="1951" w:type="dxa"/>
            <w:shd w:val="clear" w:color="auto" w:fill="EAF1DD" w:themeFill="accent3" w:themeFillTint="33"/>
          </w:tcPr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lastRenderedPageBreak/>
              <w:t>備註</w:t>
            </w:r>
          </w:p>
        </w:tc>
        <w:tc>
          <w:tcPr>
            <w:tcW w:w="8877" w:type="dxa"/>
            <w:gridSpan w:val="4"/>
          </w:tcPr>
          <w:p w:rsidR="0043611E" w:rsidRDefault="0043611E">
            <w:pPr>
              <w:rPr>
                <w:rFonts w:asciiTheme="minorEastAsia" w:hAnsiTheme="minorEastAsia"/>
              </w:rPr>
            </w:pPr>
          </w:p>
          <w:p w:rsidR="0043611E" w:rsidRPr="0043611E" w:rsidRDefault="0043611E">
            <w:pPr>
              <w:rPr>
                <w:rFonts w:asciiTheme="minorEastAsia" w:hAnsiTheme="minorEastAsia"/>
              </w:rPr>
            </w:pPr>
            <w:bookmarkStart w:id="0" w:name="_GoBack"/>
            <w:bookmarkEnd w:id="0"/>
          </w:p>
        </w:tc>
      </w:tr>
      <w:tr w:rsidR="0043611E" w:rsidRPr="0043611E" w:rsidTr="00E81AA7">
        <w:tc>
          <w:tcPr>
            <w:tcW w:w="1951" w:type="dxa"/>
          </w:tcPr>
          <w:p w:rsidR="0043611E" w:rsidRPr="0043611E" w:rsidRDefault="0043611E">
            <w:pPr>
              <w:rPr>
                <w:rFonts w:asciiTheme="minorEastAsia" w:hAnsiTheme="minorEastAsia"/>
              </w:rPr>
            </w:pPr>
          </w:p>
        </w:tc>
        <w:tc>
          <w:tcPr>
            <w:tcW w:w="3402" w:type="dxa"/>
          </w:tcPr>
          <w:p w:rsidR="0043611E" w:rsidRPr="0043611E" w:rsidRDefault="0043611E">
            <w:pPr>
              <w:rPr>
                <w:rFonts w:asciiTheme="minorEastAsia" w:hAnsiTheme="minorEastAsia"/>
              </w:rPr>
            </w:pPr>
          </w:p>
        </w:tc>
        <w:tc>
          <w:tcPr>
            <w:tcW w:w="2835" w:type="dxa"/>
            <w:gridSpan w:val="2"/>
            <w:shd w:val="clear" w:color="auto" w:fill="FFFFCC"/>
          </w:tcPr>
          <w:p w:rsidR="0043611E" w:rsidRPr="00662B71" w:rsidRDefault="0043611E" w:rsidP="000371E9">
            <w:pPr>
              <w:rPr>
                <w:rFonts w:asciiTheme="minorEastAsia" w:hAnsiTheme="minorEastAsia"/>
                <w:b/>
              </w:rPr>
            </w:pPr>
            <w:r w:rsidRPr="00662B71">
              <w:rPr>
                <w:rFonts w:asciiTheme="minorEastAsia" w:hAnsiTheme="minorEastAsia" w:hint="eastAsia"/>
                <w:b/>
              </w:rPr>
              <w:t>製表者</w:t>
            </w:r>
          </w:p>
        </w:tc>
        <w:tc>
          <w:tcPr>
            <w:tcW w:w="2640" w:type="dxa"/>
            <w:shd w:val="clear" w:color="auto" w:fill="FFFFCC"/>
          </w:tcPr>
          <w:p w:rsidR="0043611E" w:rsidRPr="00662B71" w:rsidRDefault="0043611E" w:rsidP="000371E9">
            <w:pPr>
              <w:rPr>
                <w:rFonts w:asciiTheme="minorEastAsia" w:hAnsiTheme="minorEastAsia"/>
                <w:b/>
              </w:rPr>
            </w:pPr>
            <w:r w:rsidRPr="00662B71">
              <w:rPr>
                <w:rFonts w:asciiTheme="minorEastAsia" w:hAnsiTheme="minorEastAsia" w:hint="eastAsia"/>
                <w:b/>
              </w:rPr>
              <w:t>審閱者</w:t>
            </w:r>
          </w:p>
        </w:tc>
      </w:tr>
      <w:tr w:rsidR="0043611E" w:rsidRPr="0043611E" w:rsidTr="00E81AA7">
        <w:tc>
          <w:tcPr>
            <w:tcW w:w="1951" w:type="dxa"/>
          </w:tcPr>
          <w:p w:rsidR="0043611E" w:rsidRPr="0043611E" w:rsidRDefault="0043611E">
            <w:pPr>
              <w:rPr>
                <w:rFonts w:asciiTheme="minorEastAsia" w:hAnsiTheme="minorEastAsia"/>
              </w:rPr>
            </w:pPr>
          </w:p>
        </w:tc>
        <w:tc>
          <w:tcPr>
            <w:tcW w:w="3402" w:type="dxa"/>
          </w:tcPr>
          <w:p w:rsidR="0043611E" w:rsidRPr="0043611E" w:rsidRDefault="0043611E">
            <w:pPr>
              <w:rPr>
                <w:rFonts w:asciiTheme="minorEastAsia" w:hAnsiTheme="minorEastAsia"/>
              </w:rPr>
            </w:pPr>
          </w:p>
        </w:tc>
        <w:tc>
          <w:tcPr>
            <w:tcW w:w="2835" w:type="dxa"/>
            <w:gridSpan w:val="2"/>
          </w:tcPr>
          <w:p w:rsidR="0043611E" w:rsidRPr="0043611E" w:rsidRDefault="00B81CA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woff</w:t>
            </w:r>
          </w:p>
        </w:tc>
        <w:tc>
          <w:tcPr>
            <w:tcW w:w="2640" w:type="dxa"/>
          </w:tcPr>
          <w:p w:rsidR="0043611E" w:rsidRDefault="0043611E">
            <w:pPr>
              <w:rPr>
                <w:rFonts w:asciiTheme="minorEastAsia" w:hAnsiTheme="minorEastAsia"/>
              </w:rPr>
            </w:pPr>
          </w:p>
          <w:p w:rsidR="00B0411E" w:rsidRPr="0043611E" w:rsidRDefault="00B0411E">
            <w:pPr>
              <w:rPr>
                <w:rFonts w:asciiTheme="minorEastAsia" w:hAnsiTheme="minorEastAsia"/>
              </w:rPr>
            </w:pPr>
          </w:p>
        </w:tc>
      </w:tr>
    </w:tbl>
    <w:p w:rsidR="007055BF" w:rsidRDefault="007055BF"/>
    <w:sectPr w:rsidR="007055BF" w:rsidSect="00E81AA7">
      <w:footerReference w:type="default" r:id="rId7"/>
      <w:pgSz w:w="11906" w:h="16838"/>
      <w:pgMar w:top="567" w:right="567" w:bottom="567" w:left="567" w:header="567" w:footer="283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7BA" w:rsidRDefault="00DF07BA" w:rsidP="0043611E">
      <w:r>
        <w:separator/>
      </w:r>
    </w:p>
  </w:endnote>
  <w:endnote w:type="continuationSeparator" w:id="1">
    <w:p w:rsidR="00DF07BA" w:rsidRDefault="00DF07BA" w:rsidP="00436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5128218"/>
      <w:docPartObj>
        <w:docPartGallery w:val="Page Numbers (Bottom of Page)"/>
        <w:docPartUnique/>
      </w:docPartObj>
    </w:sdtPr>
    <w:sdtContent>
      <w:p w:rsidR="0043611E" w:rsidRDefault="001147A8">
        <w:pPr>
          <w:pStyle w:val="af1"/>
          <w:jc w:val="center"/>
        </w:pPr>
        <w:r>
          <w:fldChar w:fldCharType="begin"/>
        </w:r>
        <w:r w:rsidR="0043611E">
          <w:instrText>PAGE   \* MERGEFORMAT</w:instrText>
        </w:r>
        <w:r>
          <w:fldChar w:fldCharType="separate"/>
        </w:r>
        <w:r w:rsidR="00E807DC" w:rsidRPr="00E807DC">
          <w:rPr>
            <w:noProof/>
            <w:lang w:val="zh-TW"/>
          </w:rPr>
          <w:t>2</w:t>
        </w:r>
        <w:r>
          <w:fldChar w:fldCharType="end"/>
        </w:r>
      </w:p>
    </w:sdtContent>
  </w:sdt>
  <w:p w:rsidR="0043611E" w:rsidRDefault="0043611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7BA" w:rsidRDefault="00DF07BA" w:rsidP="0043611E">
      <w:r>
        <w:separator/>
      </w:r>
    </w:p>
  </w:footnote>
  <w:footnote w:type="continuationSeparator" w:id="1">
    <w:p w:rsidR="00DF07BA" w:rsidRDefault="00DF07BA" w:rsidP="00436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EDA"/>
    <w:rsid w:val="00006744"/>
    <w:rsid w:val="000134FC"/>
    <w:rsid w:val="00014AAE"/>
    <w:rsid w:val="00017C96"/>
    <w:rsid w:val="000216F3"/>
    <w:rsid w:val="000269E6"/>
    <w:rsid w:val="00031DFC"/>
    <w:rsid w:val="00032188"/>
    <w:rsid w:val="0003672A"/>
    <w:rsid w:val="00043B75"/>
    <w:rsid w:val="00044A21"/>
    <w:rsid w:val="00050795"/>
    <w:rsid w:val="000511D8"/>
    <w:rsid w:val="000565FC"/>
    <w:rsid w:val="00072CF9"/>
    <w:rsid w:val="0008254F"/>
    <w:rsid w:val="00084E69"/>
    <w:rsid w:val="00086D61"/>
    <w:rsid w:val="000919C3"/>
    <w:rsid w:val="0009588A"/>
    <w:rsid w:val="000A6D49"/>
    <w:rsid w:val="000C1F8D"/>
    <w:rsid w:val="000C2B09"/>
    <w:rsid w:val="000C346E"/>
    <w:rsid w:val="000C4490"/>
    <w:rsid w:val="000C568D"/>
    <w:rsid w:val="000D66DD"/>
    <w:rsid w:val="000D6E40"/>
    <w:rsid w:val="00100C8E"/>
    <w:rsid w:val="001104F6"/>
    <w:rsid w:val="001110E2"/>
    <w:rsid w:val="001147A8"/>
    <w:rsid w:val="00124BB3"/>
    <w:rsid w:val="001274E2"/>
    <w:rsid w:val="00131A11"/>
    <w:rsid w:val="00134438"/>
    <w:rsid w:val="001373A6"/>
    <w:rsid w:val="00143FA7"/>
    <w:rsid w:val="00144079"/>
    <w:rsid w:val="0015500B"/>
    <w:rsid w:val="00155E06"/>
    <w:rsid w:val="001560AA"/>
    <w:rsid w:val="001576B8"/>
    <w:rsid w:val="00157ED0"/>
    <w:rsid w:val="00165777"/>
    <w:rsid w:val="00174F75"/>
    <w:rsid w:val="00175D7D"/>
    <w:rsid w:val="00194B9A"/>
    <w:rsid w:val="00196193"/>
    <w:rsid w:val="001A555C"/>
    <w:rsid w:val="001B2CD8"/>
    <w:rsid w:val="001B3603"/>
    <w:rsid w:val="001C3772"/>
    <w:rsid w:val="001C3EFB"/>
    <w:rsid w:val="001C5E24"/>
    <w:rsid w:val="001E0EBB"/>
    <w:rsid w:val="001E11BE"/>
    <w:rsid w:val="001E2D6A"/>
    <w:rsid w:val="001E5F21"/>
    <w:rsid w:val="001E6B8D"/>
    <w:rsid w:val="001F1E07"/>
    <w:rsid w:val="001F78F2"/>
    <w:rsid w:val="00201C1A"/>
    <w:rsid w:val="002057E9"/>
    <w:rsid w:val="00207C07"/>
    <w:rsid w:val="00210178"/>
    <w:rsid w:val="0022616B"/>
    <w:rsid w:val="00232664"/>
    <w:rsid w:val="00234A96"/>
    <w:rsid w:val="00243039"/>
    <w:rsid w:val="0024551A"/>
    <w:rsid w:val="00246868"/>
    <w:rsid w:val="00247429"/>
    <w:rsid w:val="00257E9D"/>
    <w:rsid w:val="00260D52"/>
    <w:rsid w:val="00270F28"/>
    <w:rsid w:val="00271180"/>
    <w:rsid w:val="002729AF"/>
    <w:rsid w:val="0027321D"/>
    <w:rsid w:val="00280D64"/>
    <w:rsid w:val="00281882"/>
    <w:rsid w:val="0029385F"/>
    <w:rsid w:val="00294F55"/>
    <w:rsid w:val="002A3BB7"/>
    <w:rsid w:val="002A63B3"/>
    <w:rsid w:val="002B0520"/>
    <w:rsid w:val="002B0F28"/>
    <w:rsid w:val="002B1FF2"/>
    <w:rsid w:val="002B3FC8"/>
    <w:rsid w:val="002B6045"/>
    <w:rsid w:val="002C021A"/>
    <w:rsid w:val="002D0E54"/>
    <w:rsid w:val="002D357D"/>
    <w:rsid w:val="002D380B"/>
    <w:rsid w:val="002D7829"/>
    <w:rsid w:val="002E67E1"/>
    <w:rsid w:val="002F3D6E"/>
    <w:rsid w:val="002F496A"/>
    <w:rsid w:val="002F4B0A"/>
    <w:rsid w:val="002F65E6"/>
    <w:rsid w:val="00301132"/>
    <w:rsid w:val="0030196A"/>
    <w:rsid w:val="0030486E"/>
    <w:rsid w:val="00305011"/>
    <w:rsid w:val="00320450"/>
    <w:rsid w:val="003325EF"/>
    <w:rsid w:val="00335155"/>
    <w:rsid w:val="0033672F"/>
    <w:rsid w:val="00340914"/>
    <w:rsid w:val="003442EC"/>
    <w:rsid w:val="003474C4"/>
    <w:rsid w:val="00347FC1"/>
    <w:rsid w:val="003550E8"/>
    <w:rsid w:val="00381397"/>
    <w:rsid w:val="0039634F"/>
    <w:rsid w:val="003A0183"/>
    <w:rsid w:val="003A078E"/>
    <w:rsid w:val="003A3C8A"/>
    <w:rsid w:val="003A7A15"/>
    <w:rsid w:val="003A7A21"/>
    <w:rsid w:val="003B0D9D"/>
    <w:rsid w:val="003B3D6D"/>
    <w:rsid w:val="003C1548"/>
    <w:rsid w:val="003C1CF1"/>
    <w:rsid w:val="003C5AC9"/>
    <w:rsid w:val="003D2E63"/>
    <w:rsid w:val="003E2E87"/>
    <w:rsid w:val="003E3F59"/>
    <w:rsid w:val="003E7979"/>
    <w:rsid w:val="003F195B"/>
    <w:rsid w:val="003F3160"/>
    <w:rsid w:val="003F7B87"/>
    <w:rsid w:val="00404307"/>
    <w:rsid w:val="004048A2"/>
    <w:rsid w:val="00405879"/>
    <w:rsid w:val="00406F00"/>
    <w:rsid w:val="00407AEA"/>
    <w:rsid w:val="00410AD8"/>
    <w:rsid w:val="00411394"/>
    <w:rsid w:val="00415100"/>
    <w:rsid w:val="004160A0"/>
    <w:rsid w:val="004163B5"/>
    <w:rsid w:val="00416E46"/>
    <w:rsid w:val="004261BC"/>
    <w:rsid w:val="00432844"/>
    <w:rsid w:val="004342B9"/>
    <w:rsid w:val="0043611E"/>
    <w:rsid w:val="004415EB"/>
    <w:rsid w:val="004560EF"/>
    <w:rsid w:val="00460A2A"/>
    <w:rsid w:val="00463E67"/>
    <w:rsid w:val="00467C34"/>
    <w:rsid w:val="00471D64"/>
    <w:rsid w:val="00472909"/>
    <w:rsid w:val="004734D6"/>
    <w:rsid w:val="00473991"/>
    <w:rsid w:val="00481B68"/>
    <w:rsid w:val="00482EDA"/>
    <w:rsid w:val="00485BD0"/>
    <w:rsid w:val="00493B65"/>
    <w:rsid w:val="00497B84"/>
    <w:rsid w:val="004A3B86"/>
    <w:rsid w:val="004A4B40"/>
    <w:rsid w:val="004A5868"/>
    <w:rsid w:val="004A782C"/>
    <w:rsid w:val="004A7C64"/>
    <w:rsid w:val="004A7DC3"/>
    <w:rsid w:val="004B13F6"/>
    <w:rsid w:val="004B1A88"/>
    <w:rsid w:val="004B450C"/>
    <w:rsid w:val="004B6918"/>
    <w:rsid w:val="004C0711"/>
    <w:rsid w:val="004C0D15"/>
    <w:rsid w:val="004C56DC"/>
    <w:rsid w:val="004D1638"/>
    <w:rsid w:val="004D2EAA"/>
    <w:rsid w:val="004D6ECF"/>
    <w:rsid w:val="004D7ED5"/>
    <w:rsid w:val="004F11DF"/>
    <w:rsid w:val="004F4C4C"/>
    <w:rsid w:val="0050361B"/>
    <w:rsid w:val="00505253"/>
    <w:rsid w:val="00511BD0"/>
    <w:rsid w:val="00515EF8"/>
    <w:rsid w:val="00522B10"/>
    <w:rsid w:val="005259CE"/>
    <w:rsid w:val="00535072"/>
    <w:rsid w:val="00543AF6"/>
    <w:rsid w:val="00544F53"/>
    <w:rsid w:val="00545553"/>
    <w:rsid w:val="00545FB3"/>
    <w:rsid w:val="00553EB6"/>
    <w:rsid w:val="005540ED"/>
    <w:rsid w:val="00554C92"/>
    <w:rsid w:val="00563269"/>
    <w:rsid w:val="00566571"/>
    <w:rsid w:val="0057034B"/>
    <w:rsid w:val="00582320"/>
    <w:rsid w:val="005832BB"/>
    <w:rsid w:val="00584933"/>
    <w:rsid w:val="00585218"/>
    <w:rsid w:val="005A13DA"/>
    <w:rsid w:val="005A2E69"/>
    <w:rsid w:val="005B3020"/>
    <w:rsid w:val="005C1410"/>
    <w:rsid w:val="005C50A1"/>
    <w:rsid w:val="005D0C37"/>
    <w:rsid w:val="005D115A"/>
    <w:rsid w:val="005D6D9C"/>
    <w:rsid w:val="005D7FED"/>
    <w:rsid w:val="005E163B"/>
    <w:rsid w:val="005E31CD"/>
    <w:rsid w:val="005E4F4D"/>
    <w:rsid w:val="005F240A"/>
    <w:rsid w:val="005F242C"/>
    <w:rsid w:val="005F2834"/>
    <w:rsid w:val="0060436B"/>
    <w:rsid w:val="00605DD9"/>
    <w:rsid w:val="00610E62"/>
    <w:rsid w:val="00612B77"/>
    <w:rsid w:val="0061666C"/>
    <w:rsid w:val="0062376E"/>
    <w:rsid w:val="00626C9F"/>
    <w:rsid w:val="00633B6B"/>
    <w:rsid w:val="00634173"/>
    <w:rsid w:val="006366AC"/>
    <w:rsid w:val="00637AD9"/>
    <w:rsid w:val="006511C8"/>
    <w:rsid w:val="00653FA1"/>
    <w:rsid w:val="00655205"/>
    <w:rsid w:val="00662B71"/>
    <w:rsid w:val="0066666C"/>
    <w:rsid w:val="006756D9"/>
    <w:rsid w:val="006814C1"/>
    <w:rsid w:val="00685EAC"/>
    <w:rsid w:val="006944B1"/>
    <w:rsid w:val="006A1C9B"/>
    <w:rsid w:val="006A30AE"/>
    <w:rsid w:val="006B25E7"/>
    <w:rsid w:val="006F22E5"/>
    <w:rsid w:val="006F28C4"/>
    <w:rsid w:val="006F36E8"/>
    <w:rsid w:val="006F5AAD"/>
    <w:rsid w:val="006F60AB"/>
    <w:rsid w:val="006F6EBE"/>
    <w:rsid w:val="006F7E7F"/>
    <w:rsid w:val="00703A94"/>
    <w:rsid w:val="007055BF"/>
    <w:rsid w:val="007147F4"/>
    <w:rsid w:val="00715CE9"/>
    <w:rsid w:val="007233B2"/>
    <w:rsid w:val="007346B1"/>
    <w:rsid w:val="00743491"/>
    <w:rsid w:val="00743D4E"/>
    <w:rsid w:val="0074557E"/>
    <w:rsid w:val="00747BCF"/>
    <w:rsid w:val="00756005"/>
    <w:rsid w:val="00756748"/>
    <w:rsid w:val="0076377E"/>
    <w:rsid w:val="007708D1"/>
    <w:rsid w:val="007713C5"/>
    <w:rsid w:val="00772576"/>
    <w:rsid w:val="007738B5"/>
    <w:rsid w:val="007755EE"/>
    <w:rsid w:val="00794376"/>
    <w:rsid w:val="00794A0E"/>
    <w:rsid w:val="00795316"/>
    <w:rsid w:val="007A2476"/>
    <w:rsid w:val="007A64BB"/>
    <w:rsid w:val="007B0618"/>
    <w:rsid w:val="007B7C8B"/>
    <w:rsid w:val="007C704C"/>
    <w:rsid w:val="007F5AF2"/>
    <w:rsid w:val="00810AAF"/>
    <w:rsid w:val="00814004"/>
    <w:rsid w:val="008177D3"/>
    <w:rsid w:val="008200F7"/>
    <w:rsid w:val="00823BCA"/>
    <w:rsid w:val="008305DE"/>
    <w:rsid w:val="0083242A"/>
    <w:rsid w:val="0083504C"/>
    <w:rsid w:val="008357D4"/>
    <w:rsid w:val="00835FC0"/>
    <w:rsid w:val="00841D20"/>
    <w:rsid w:val="00851266"/>
    <w:rsid w:val="008535C5"/>
    <w:rsid w:val="00853BE3"/>
    <w:rsid w:val="0086104C"/>
    <w:rsid w:val="008745A2"/>
    <w:rsid w:val="00876501"/>
    <w:rsid w:val="00883F04"/>
    <w:rsid w:val="00886033"/>
    <w:rsid w:val="00893BF3"/>
    <w:rsid w:val="00896162"/>
    <w:rsid w:val="008A5769"/>
    <w:rsid w:val="008B1403"/>
    <w:rsid w:val="008C1E95"/>
    <w:rsid w:val="008C2E06"/>
    <w:rsid w:val="008C3479"/>
    <w:rsid w:val="008C535E"/>
    <w:rsid w:val="008D63D4"/>
    <w:rsid w:val="008E1D35"/>
    <w:rsid w:val="0090070C"/>
    <w:rsid w:val="00900F1D"/>
    <w:rsid w:val="00901986"/>
    <w:rsid w:val="0090347A"/>
    <w:rsid w:val="00906326"/>
    <w:rsid w:val="00907B5B"/>
    <w:rsid w:val="00913947"/>
    <w:rsid w:val="00914169"/>
    <w:rsid w:val="00921A1F"/>
    <w:rsid w:val="0092415C"/>
    <w:rsid w:val="00931F98"/>
    <w:rsid w:val="009335D3"/>
    <w:rsid w:val="00934486"/>
    <w:rsid w:val="00955A86"/>
    <w:rsid w:val="00956E30"/>
    <w:rsid w:val="00970D51"/>
    <w:rsid w:val="00975400"/>
    <w:rsid w:val="009911C1"/>
    <w:rsid w:val="009951E9"/>
    <w:rsid w:val="009958DE"/>
    <w:rsid w:val="009A0F3A"/>
    <w:rsid w:val="009A4ADF"/>
    <w:rsid w:val="009A4F82"/>
    <w:rsid w:val="009B46C2"/>
    <w:rsid w:val="009C5BDD"/>
    <w:rsid w:val="009D591B"/>
    <w:rsid w:val="009E4140"/>
    <w:rsid w:val="009E771E"/>
    <w:rsid w:val="009F287A"/>
    <w:rsid w:val="009F40A1"/>
    <w:rsid w:val="00A01786"/>
    <w:rsid w:val="00A01A76"/>
    <w:rsid w:val="00A07CBB"/>
    <w:rsid w:val="00A15716"/>
    <w:rsid w:val="00A16D47"/>
    <w:rsid w:val="00A244A3"/>
    <w:rsid w:val="00A253E2"/>
    <w:rsid w:val="00A33C7A"/>
    <w:rsid w:val="00A41CCF"/>
    <w:rsid w:val="00A42B84"/>
    <w:rsid w:val="00A475CA"/>
    <w:rsid w:val="00A5027D"/>
    <w:rsid w:val="00A5086E"/>
    <w:rsid w:val="00A610F4"/>
    <w:rsid w:val="00A65665"/>
    <w:rsid w:val="00A75CD8"/>
    <w:rsid w:val="00A76902"/>
    <w:rsid w:val="00A80752"/>
    <w:rsid w:val="00A82D8A"/>
    <w:rsid w:val="00A92995"/>
    <w:rsid w:val="00AA18CB"/>
    <w:rsid w:val="00AA4806"/>
    <w:rsid w:val="00AA6E7C"/>
    <w:rsid w:val="00AB1691"/>
    <w:rsid w:val="00AB212C"/>
    <w:rsid w:val="00AD5A47"/>
    <w:rsid w:val="00AE313C"/>
    <w:rsid w:val="00AF10C2"/>
    <w:rsid w:val="00AF69C9"/>
    <w:rsid w:val="00AF700C"/>
    <w:rsid w:val="00B0107A"/>
    <w:rsid w:val="00B0411E"/>
    <w:rsid w:val="00B05B75"/>
    <w:rsid w:val="00B06E5B"/>
    <w:rsid w:val="00B22F18"/>
    <w:rsid w:val="00B235A2"/>
    <w:rsid w:val="00B30DAD"/>
    <w:rsid w:val="00B313EE"/>
    <w:rsid w:val="00B347DF"/>
    <w:rsid w:val="00B362DC"/>
    <w:rsid w:val="00B3645E"/>
    <w:rsid w:val="00B40E87"/>
    <w:rsid w:val="00B64237"/>
    <w:rsid w:val="00B70BBC"/>
    <w:rsid w:val="00B74FD4"/>
    <w:rsid w:val="00B81CA5"/>
    <w:rsid w:val="00B83A1D"/>
    <w:rsid w:val="00B856D1"/>
    <w:rsid w:val="00B930E6"/>
    <w:rsid w:val="00B96C9F"/>
    <w:rsid w:val="00BA03EB"/>
    <w:rsid w:val="00BA05D4"/>
    <w:rsid w:val="00BA176B"/>
    <w:rsid w:val="00BA4190"/>
    <w:rsid w:val="00BA459E"/>
    <w:rsid w:val="00BA5F6C"/>
    <w:rsid w:val="00BB447A"/>
    <w:rsid w:val="00BC00EC"/>
    <w:rsid w:val="00BD21CA"/>
    <w:rsid w:val="00BD763C"/>
    <w:rsid w:val="00BE26AB"/>
    <w:rsid w:val="00BE425E"/>
    <w:rsid w:val="00BE5C58"/>
    <w:rsid w:val="00BF351D"/>
    <w:rsid w:val="00C03A65"/>
    <w:rsid w:val="00C103C3"/>
    <w:rsid w:val="00C10C96"/>
    <w:rsid w:val="00C12EC4"/>
    <w:rsid w:val="00C13B0B"/>
    <w:rsid w:val="00C205D4"/>
    <w:rsid w:val="00C2558B"/>
    <w:rsid w:val="00C324F6"/>
    <w:rsid w:val="00C33BF1"/>
    <w:rsid w:val="00C34AE0"/>
    <w:rsid w:val="00C36711"/>
    <w:rsid w:val="00C40DEC"/>
    <w:rsid w:val="00C41317"/>
    <w:rsid w:val="00C42AC3"/>
    <w:rsid w:val="00C6103D"/>
    <w:rsid w:val="00C61B0B"/>
    <w:rsid w:val="00C62479"/>
    <w:rsid w:val="00C63E38"/>
    <w:rsid w:val="00C711B1"/>
    <w:rsid w:val="00C72AB4"/>
    <w:rsid w:val="00C7505B"/>
    <w:rsid w:val="00C75AFD"/>
    <w:rsid w:val="00C80A64"/>
    <w:rsid w:val="00C81DAC"/>
    <w:rsid w:val="00C82595"/>
    <w:rsid w:val="00C82ABA"/>
    <w:rsid w:val="00C83F27"/>
    <w:rsid w:val="00C87D76"/>
    <w:rsid w:val="00C93DD2"/>
    <w:rsid w:val="00C949A7"/>
    <w:rsid w:val="00C97DD7"/>
    <w:rsid w:val="00CA213F"/>
    <w:rsid w:val="00CA6C7F"/>
    <w:rsid w:val="00CC117A"/>
    <w:rsid w:val="00CC41F4"/>
    <w:rsid w:val="00CC7D55"/>
    <w:rsid w:val="00CD2CF0"/>
    <w:rsid w:val="00CD5236"/>
    <w:rsid w:val="00CD5B8B"/>
    <w:rsid w:val="00CD7870"/>
    <w:rsid w:val="00CE7433"/>
    <w:rsid w:val="00CE7B6D"/>
    <w:rsid w:val="00CF5570"/>
    <w:rsid w:val="00D25E21"/>
    <w:rsid w:val="00D542E3"/>
    <w:rsid w:val="00D575FC"/>
    <w:rsid w:val="00D66384"/>
    <w:rsid w:val="00D7356D"/>
    <w:rsid w:val="00D84013"/>
    <w:rsid w:val="00D85A3A"/>
    <w:rsid w:val="00D902EF"/>
    <w:rsid w:val="00D952BF"/>
    <w:rsid w:val="00D97FF2"/>
    <w:rsid w:val="00DA22F2"/>
    <w:rsid w:val="00DA3512"/>
    <w:rsid w:val="00DA4490"/>
    <w:rsid w:val="00DA5254"/>
    <w:rsid w:val="00DA567E"/>
    <w:rsid w:val="00DB00CE"/>
    <w:rsid w:val="00DB14CB"/>
    <w:rsid w:val="00DB3F7E"/>
    <w:rsid w:val="00DC589E"/>
    <w:rsid w:val="00DC5A87"/>
    <w:rsid w:val="00DE22FF"/>
    <w:rsid w:val="00DE39E7"/>
    <w:rsid w:val="00DE7380"/>
    <w:rsid w:val="00DF07BA"/>
    <w:rsid w:val="00DF3A26"/>
    <w:rsid w:val="00DF5B72"/>
    <w:rsid w:val="00E03055"/>
    <w:rsid w:val="00E06400"/>
    <w:rsid w:val="00E07554"/>
    <w:rsid w:val="00E1014D"/>
    <w:rsid w:val="00E164DF"/>
    <w:rsid w:val="00E22267"/>
    <w:rsid w:val="00E23657"/>
    <w:rsid w:val="00E25617"/>
    <w:rsid w:val="00E2785D"/>
    <w:rsid w:val="00E36FA0"/>
    <w:rsid w:val="00E42448"/>
    <w:rsid w:val="00E53F9A"/>
    <w:rsid w:val="00E71C97"/>
    <w:rsid w:val="00E74C26"/>
    <w:rsid w:val="00E807DC"/>
    <w:rsid w:val="00E81AA7"/>
    <w:rsid w:val="00E948A3"/>
    <w:rsid w:val="00E95C34"/>
    <w:rsid w:val="00EA2B7B"/>
    <w:rsid w:val="00EA2E70"/>
    <w:rsid w:val="00EA4F97"/>
    <w:rsid w:val="00EB1A9C"/>
    <w:rsid w:val="00EC2C4A"/>
    <w:rsid w:val="00ED1E9C"/>
    <w:rsid w:val="00EE0408"/>
    <w:rsid w:val="00EF06C6"/>
    <w:rsid w:val="00EF1330"/>
    <w:rsid w:val="00EF1751"/>
    <w:rsid w:val="00EF1791"/>
    <w:rsid w:val="00EF2A6F"/>
    <w:rsid w:val="00EF70DB"/>
    <w:rsid w:val="00F00108"/>
    <w:rsid w:val="00F036A8"/>
    <w:rsid w:val="00F03886"/>
    <w:rsid w:val="00F157F7"/>
    <w:rsid w:val="00F202E3"/>
    <w:rsid w:val="00F20537"/>
    <w:rsid w:val="00F34294"/>
    <w:rsid w:val="00F359E2"/>
    <w:rsid w:val="00F54F57"/>
    <w:rsid w:val="00F6208B"/>
    <w:rsid w:val="00F65D79"/>
    <w:rsid w:val="00F8025B"/>
    <w:rsid w:val="00F8203F"/>
    <w:rsid w:val="00F82695"/>
    <w:rsid w:val="00F82DFB"/>
    <w:rsid w:val="00F848CF"/>
    <w:rsid w:val="00F964AE"/>
    <w:rsid w:val="00FA2759"/>
    <w:rsid w:val="00FA6551"/>
    <w:rsid w:val="00FA6C36"/>
    <w:rsid w:val="00FB7617"/>
    <w:rsid w:val="00FB7FA4"/>
    <w:rsid w:val="00FC19E0"/>
    <w:rsid w:val="00FC22DD"/>
    <w:rsid w:val="00FC2685"/>
    <w:rsid w:val="00FC3B89"/>
    <w:rsid w:val="00FC52F4"/>
    <w:rsid w:val="00FE2019"/>
    <w:rsid w:val="00FF1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A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te Heading"/>
    <w:basedOn w:val="a"/>
    <w:next w:val="a"/>
    <w:link w:val="a5"/>
    <w:uiPriority w:val="99"/>
    <w:unhideWhenUsed/>
    <w:rsid w:val="00482EDA"/>
    <w:pPr>
      <w:jc w:val="center"/>
    </w:pPr>
  </w:style>
  <w:style w:type="character" w:customStyle="1" w:styleId="a5">
    <w:name w:val="註釋標題 字元"/>
    <w:basedOn w:val="a0"/>
    <w:link w:val="a4"/>
    <w:uiPriority w:val="99"/>
    <w:rsid w:val="00482EDA"/>
  </w:style>
  <w:style w:type="paragraph" w:styleId="a6">
    <w:name w:val="Closing"/>
    <w:basedOn w:val="a"/>
    <w:link w:val="a7"/>
    <w:uiPriority w:val="99"/>
    <w:unhideWhenUsed/>
    <w:rsid w:val="00482EDA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482EDA"/>
  </w:style>
  <w:style w:type="character" w:styleId="a8">
    <w:name w:val="annotation reference"/>
    <w:basedOn w:val="a0"/>
    <w:uiPriority w:val="99"/>
    <w:semiHidden/>
    <w:unhideWhenUsed/>
    <w:rsid w:val="00482EDA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82EDA"/>
  </w:style>
  <w:style w:type="character" w:customStyle="1" w:styleId="aa">
    <w:name w:val="註解文字 字元"/>
    <w:basedOn w:val="a0"/>
    <w:link w:val="a9"/>
    <w:uiPriority w:val="99"/>
    <w:semiHidden/>
    <w:rsid w:val="00482EDA"/>
  </w:style>
  <w:style w:type="paragraph" w:styleId="ab">
    <w:name w:val="annotation subject"/>
    <w:basedOn w:val="a9"/>
    <w:next w:val="a9"/>
    <w:link w:val="ac"/>
    <w:uiPriority w:val="99"/>
    <w:semiHidden/>
    <w:unhideWhenUsed/>
    <w:rsid w:val="00482EDA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482ED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82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82ED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436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43611E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436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43611E"/>
    <w:rPr>
      <w:sz w:val="20"/>
      <w:szCs w:val="20"/>
    </w:rPr>
  </w:style>
  <w:style w:type="paragraph" w:styleId="af3">
    <w:name w:val="List Paragraph"/>
    <w:basedOn w:val="a"/>
    <w:uiPriority w:val="34"/>
    <w:qFormat/>
    <w:rsid w:val="00B0411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te Heading"/>
    <w:basedOn w:val="a"/>
    <w:next w:val="a"/>
    <w:link w:val="a5"/>
    <w:uiPriority w:val="99"/>
    <w:unhideWhenUsed/>
    <w:rsid w:val="00482EDA"/>
    <w:pPr>
      <w:jc w:val="center"/>
    </w:pPr>
  </w:style>
  <w:style w:type="character" w:customStyle="1" w:styleId="a5">
    <w:name w:val="註釋標題 字元"/>
    <w:basedOn w:val="a0"/>
    <w:link w:val="a4"/>
    <w:uiPriority w:val="99"/>
    <w:rsid w:val="00482EDA"/>
  </w:style>
  <w:style w:type="paragraph" w:styleId="a6">
    <w:name w:val="Closing"/>
    <w:basedOn w:val="a"/>
    <w:link w:val="a7"/>
    <w:uiPriority w:val="99"/>
    <w:unhideWhenUsed/>
    <w:rsid w:val="00482EDA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482EDA"/>
  </w:style>
  <w:style w:type="character" w:styleId="a8">
    <w:name w:val="annotation reference"/>
    <w:basedOn w:val="a0"/>
    <w:uiPriority w:val="99"/>
    <w:semiHidden/>
    <w:unhideWhenUsed/>
    <w:rsid w:val="00482EDA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82EDA"/>
  </w:style>
  <w:style w:type="character" w:customStyle="1" w:styleId="aa">
    <w:name w:val="註解文字 字元"/>
    <w:basedOn w:val="a0"/>
    <w:link w:val="a9"/>
    <w:uiPriority w:val="99"/>
    <w:semiHidden/>
    <w:rsid w:val="00482EDA"/>
  </w:style>
  <w:style w:type="paragraph" w:styleId="ab">
    <w:name w:val="annotation subject"/>
    <w:basedOn w:val="a9"/>
    <w:next w:val="a9"/>
    <w:link w:val="ac"/>
    <w:uiPriority w:val="99"/>
    <w:semiHidden/>
    <w:unhideWhenUsed/>
    <w:rsid w:val="00482EDA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482ED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82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82ED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436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43611E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436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43611E"/>
    <w:rPr>
      <w:sz w:val="20"/>
      <w:szCs w:val="20"/>
    </w:rPr>
  </w:style>
  <w:style w:type="paragraph" w:styleId="af3">
    <w:name w:val="List Paragraph"/>
    <w:basedOn w:val="a"/>
    <w:uiPriority w:val="34"/>
    <w:qFormat/>
    <w:rsid w:val="00B0411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BA421-074F-4CD7-9D1B-B51F9026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❤ ❤ Maggie</dc:creator>
  <cp:lastModifiedBy>Windows 使用者</cp:lastModifiedBy>
  <cp:revision>6</cp:revision>
  <cp:lastPrinted>2014-12-02T03:44:00Z</cp:lastPrinted>
  <dcterms:created xsi:type="dcterms:W3CDTF">2015-01-28T03:28:00Z</dcterms:created>
  <dcterms:modified xsi:type="dcterms:W3CDTF">2015-01-28T03:43:00Z</dcterms:modified>
</cp:coreProperties>
</file>